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54" w:rsidRDefault="00D77369" w:rsidP="00D77369">
      <w:pPr>
        <w:jc w:val="center"/>
        <w:rPr>
          <w:rFonts w:ascii="Arial" w:hAnsi="Arial" w:cs="Arial"/>
          <w:color w:val="FF0000"/>
          <w:sz w:val="32"/>
          <w:szCs w:val="32"/>
          <w:u w:val="single"/>
        </w:rPr>
      </w:pPr>
      <w:r w:rsidRPr="00D77369">
        <w:rPr>
          <w:rFonts w:ascii="Arial" w:hAnsi="Arial" w:cs="Arial"/>
          <w:color w:val="FF0000"/>
          <w:sz w:val="32"/>
          <w:szCs w:val="32"/>
          <w:u w:val="single"/>
        </w:rPr>
        <w:t xml:space="preserve"> Avenue of Roses Parade Entry Application</w:t>
      </w:r>
    </w:p>
    <w:p w:rsidR="00D25494" w:rsidRDefault="00D25494" w:rsidP="00D77369">
      <w:pPr>
        <w:jc w:val="center"/>
        <w:rPr>
          <w:rFonts w:ascii="Arial" w:hAnsi="Arial" w:cs="Arial"/>
          <w:color w:val="FF0000"/>
          <w:sz w:val="32"/>
          <w:szCs w:val="32"/>
          <w:u w:val="single"/>
        </w:rPr>
      </w:pPr>
      <w:r>
        <w:rPr>
          <w:rFonts w:ascii="Arial" w:hAnsi="Arial" w:cs="Arial"/>
          <w:color w:val="FF0000"/>
          <w:sz w:val="32"/>
          <w:szCs w:val="32"/>
          <w:u w:val="single"/>
        </w:rPr>
        <w:t xml:space="preserve">April </w:t>
      </w:r>
      <w:r w:rsidR="007C091E">
        <w:rPr>
          <w:rFonts w:ascii="Arial" w:hAnsi="Arial" w:cs="Arial"/>
          <w:color w:val="FF0000"/>
          <w:sz w:val="32"/>
          <w:szCs w:val="32"/>
          <w:u w:val="single"/>
        </w:rPr>
        <w:t>29</w:t>
      </w:r>
      <w:r>
        <w:rPr>
          <w:rFonts w:ascii="Arial" w:hAnsi="Arial" w:cs="Arial"/>
          <w:color w:val="FF0000"/>
          <w:sz w:val="32"/>
          <w:szCs w:val="32"/>
          <w:u w:val="single"/>
        </w:rPr>
        <w:t>, 201</w:t>
      </w:r>
      <w:r w:rsidR="007C091E">
        <w:rPr>
          <w:rFonts w:ascii="Arial" w:hAnsi="Arial" w:cs="Arial"/>
          <w:color w:val="FF0000"/>
          <w:sz w:val="32"/>
          <w:szCs w:val="32"/>
          <w:u w:val="single"/>
        </w:rPr>
        <w:t>7</w:t>
      </w:r>
    </w:p>
    <w:p w:rsidR="00932539" w:rsidRDefault="00887CF5" w:rsidP="00D77369">
      <w:pPr>
        <w:jc w:val="center"/>
        <w:rPr>
          <w:rFonts w:ascii="Arial" w:hAnsi="Arial" w:cs="Arial"/>
          <w:sz w:val="20"/>
          <w:szCs w:val="20"/>
        </w:rPr>
      </w:pPr>
      <w:r>
        <w:rPr>
          <w:rFonts w:ascii="Arial" w:hAnsi="Arial" w:cs="Arial"/>
          <w:sz w:val="20"/>
          <w:szCs w:val="20"/>
        </w:rPr>
        <w:t xml:space="preserve"> </w:t>
      </w:r>
      <w:r w:rsidR="00377D8F">
        <w:rPr>
          <w:rFonts w:ascii="Arial" w:hAnsi="Arial" w:cs="Arial"/>
          <w:sz w:val="20"/>
          <w:szCs w:val="20"/>
        </w:rPr>
        <w:t>1</w:t>
      </w:r>
      <w:r w:rsidR="00FD4C2C">
        <w:rPr>
          <w:rFonts w:ascii="Arial" w:hAnsi="Arial" w:cs="Arial"/>
          <w:sz w:val="20"/>
          <w:szCs w:val="20"/>
        </w:rPr>
        <w:t>1</w:t>
      </w:r>
      <w:r w:rsidRPr="00887CF5">
        <w:rPr>
          <w:rFonts w:ascii="Arial" w:hAnsi="Arial" w:cs="Arial"/>
          <w:sz w:val="20"/>
          <w:szCs w:val="20"/>
          <w:vertAlign w:val="superscript"/>
        </w:rPr>
        <w:t>th</w:t>
      </w:r>
      <w:r>
        <w:rPr>
          <w:rFonts w:ascii="Arial" w:hAnsi="Arial" w:cs="Arial"/>
          <w:sz w:val="20"/>
          <w:szCs w:val="20"/>
        </w:rPr>
        <w:t xml:space="preserve"> </w:t>
      </w:r>
      <w:r w:rsidR="00932539">
        <w:rPr>
          <w:rFonts w:ascii="Arial" w:hAnsi="Arial" w:cs="Arial"/>
          <w:sz w:val="20"/>
          <w:szCs w:val="20"/>
        </w:rPr>
        <w:t>A</w:t>
      </w:r>
      <w:r w:rsidR="00D77369" w:rsidRPr="00D77369">
        <w:rPr>
          <w:rFonts w:ascii="Arial" w:hAnsi="Arial" w:cs="Arial"/>
          <w:sz w:val="20"/>
          <w:szCs w:val="20"/>
        </w:rPr>
        <w:t>nnual Avenue of R</w:t>
      </w:r>
      <w:r w:rsidR="00932539">
        <w:rPr>
          <w:rFonts w:ascii="Arial" w:hAnsi="Arial" w:cs="Arial"/>
          <w:sz w:val="20"/>
          <w:szCs w:val="20"/>
        </w:rPr>
        <w:t xml:space="preserve">oses Parade is presented by  </w:t>
      </w:r>
    </w:p>
    <w:p w:rsidR="00D77369" w:rsidRDefault="00932539" w:rsidP="00B81D2D">
      <w:pPr>
        <w:jc w:val="center"/>
        <w:rPr>
          <w:rFonts w:ascii="Arial" w:hAnsi="Arial" w:cs="Arial"/>
          <w:sz w:val="20"/>
          <w:szCs w:val="20"/>
        </w:rPr>
      </w:pPr>
      <w:r>
        <w:rPr>
          <w:rFonts w:ascii="Arial" w:hAnsi="Arial" w:cs="Arial"/>
          <w:sz w:val="20"/>
          <w:szCs w:val="20"/>
        </w:rPr>
        <w:t>The 82</w:t>
      </w:r>
      <w:r w:rsidRPr="00932539">
        <w:rPr>
          <w:rFonts w:ascii="Arial" w:hAnsi="Arial" w:cs="Arial"/>
          <w:sz w:val="20"/>
          <w:szCs w:val="20"/>
          <w:vertAlign w:val="superscript"/>
        </w:rPr>
        <w:t>nd</w:t>
      </w:r>
      <w:r>
        <w:rPr>
          <w:rFonts w:ascii="Arial" w:hAnsi="Arial" w:cs="Arial"/>
          <w:sz w:val="20"/>
          <w:szCs w:val="20"/>
        </w:rPr>
        <w:t xml:space="preserve"> Avenue</w:t>
      </w:r>
      <w:r w:rsidR="00B81D2D">
        <w:rPr>
          <w:rFonts w:ascii="Arial" w:hAnsi="Arial" w:cs="Arial"/>
          <w:sz w:val="20"/>
          <w:szCs w:val="20"/>
        </w:rPr>
        <w:t xml:space="preserve"> </w:t>
      </w:r>
      <w:proofErr w:type="gramStart"/>
      <w:r w:rsidR="00B81D2D">
        <w:rPr>
          <w:rFonts w:ascii="Arial" w:hAnsi="Arial" w:cs="Arial"/>
          <w:sz w:val="20"/>
          <w:szCs w:val="20"/>
        </w:rPr>
        <w:t>Of</w:t>
      </w:r>
      <w:proofErr w:type="gramEnd"/>
      <w:r w:rsidR="00B81D2D">
        <w:rPr>
          <w:rFonts w:ascii="Arial" w:hAnsi="Arial" w:cs="Arial"/>
          <w:sz w:val="20"/>
          <w:szCs w:val="20"/>
        </w:rPr>
        <w:t xml:space="preserve"> Roses</w:t>
      </w:r>
      <w:r>
        <w:rPr>
          <w:rFonts w:ascii="Arial" w:hAnsi="Arial" w:cs="Arial"/>
          <w:sz w:val="20"/>
          <w:szCs w:val="20"/>
        </w:rPr>
        <w:t xml:space="preserve"> Business Association</w:t>
      </w:r>
      <w:r w:rsidR="00B81D2D">
        <w:rPr>
          <w:rFonts w:ascii="Arial" w:hAnsi="Arial" w:cs="Arial"/>
          <w:sz w:val="20"/>
          <w:szCs w:val="20"/>
        </w:rPr>
        <w:t xml:space="preserve"> and Sponsors</w:t>
      </w:r>
    </w:p>
    <w:p w:rsidR="004D4A61" w:rsidRDefault="004D4A61" w:rsidP="004D4A61">
      <w:pPr>
        <w:jc w:val="center"/>
        <w:rPr>
          <w:rFonts w:ascii="Arial" w:hAnsi="Arial" w:cs="Arial"/>
          <w:sz w:val="20"/>
          <w:szCs w:val="20"/>
        </w:rPr>
      </w:pPr>
    </w:p>
    <w:p w:rsidR="00D77369" w:rsidRDefault="00310358" w:rsidP="00D77369">
      <w:pPr>
        <w:rPr>
          <w:rFonts w:ascii="Arial" w:hAnsi="Arial" w:cs="Arial"/>
          <w:color w:val="FFFFFF"/>
          <w:sz w:val="20"/>
          <w:szCs w:val="20"/>
          <w:u w:val="single"/>
        </w:rPr>
      </w:pPr>
      <w:r>
        <w:rPr>
          <w:rFonts w:ascii="Arial" w:hAnsi="Arial" w:cs="Arial"/>
          <w:b/>
          <w:sz w:val="16"/>
          <w:szCs w:val="16"/>
        </w:rPr>
        <w:t xml:space="preserve"> </w:t>
      </w:r>
      <w:r w:rsidR="00D77369" w:rsidRPr="008C73D5">
        <w:rPr>
          <w:rFonts w:ascii="Arial" w:hAnsi="Arial" w:cs="Arial"/>
          <w:b/>
          <w:sz w:val="16"/>
          <w:szCs w:val="16"/>
        </w:rPr>
        <w:t>Organization/</w:t>
      </w:r>
      <w:proofErr w:type="gramStart"/>
      <w:r w:rsidR="00D77369" w:rsidRPr="008C73D5">
        <w:rPr>
          <w:rFonts w:ascii="Arial" w:hAnsi="Arial" w:cs="Arial"/>
          <w:b/>
          <w:sz w:val="16"/>
          <w:szCs w:val="16"/>
        </w:rPr>
        <w:t>Company</w:t>
      </w:r>
      <w:r w:rsidR="00D77369">
        <w:rPr>
          <w:rFonts w:ascii="Arial" w:hAnsi="Arial" w:cs="Arial"/>
          <w:b/>
          <w:sz w:val="20"/>
          <w:szCs w:val="20"/>
        </w:rPr>
        <w:t>:</w:t>
      </w:r>
      <w:r w:rsidR="00D77369" w:rsidRPr="00FD326E">
        <w:rPr>
          <w:rFonts w:ascii="Arial" w:hAnsi="Arial" w:cs="Arial"/>
          <w:color w:val="FFFFFF"/>
          <w:sz w:val="18"/>
          <w:szCs w:val="18"/>
        </w:rPr>
        <w:t>.</w:t>
      </w:r>
      <w:proofErr w:type="gramEnd"/>
      <w:r w:rsidR="00D77369" w:rsidRPr="00FD326E">
        <w:rPr>
          <w:rFonts w:ascii="Arial" w:hAnsi="Arial" w:cs="Arial"/>
          <w:sz w:val="18"/>
          <w:szCs w:val="18"/>
          <w:u w:val="single"/>
        </w:rPr>
        <w:t xml:space="preserve">                     </w:t>
      </w:r>
      <w:r w:rsidR="00FD326E">
        <w:rPr>
          <w:rFonts w:ascii="Arial" w:hAnsi="Arial" w:cs="Arial"/>
          <w:sz w:val="18"/>
          <w:szCs w:val="18"/>
          <w:u w:val="single"/>
        </w:rPr>
        <w:t xml:space="preserve">                  </w:t>
      </w:r>
      <w:r w:rsidR="00D77369"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D77369" w:rsidRPr="00FD326E">
        <w:rPr>
          <w:rFonts w:ascii="Arial" w:hAnsi="Arial" w:cs="Arial"/>
          <w:sz w:val="18"/>
          <w:szCs w:val="18"/>
          <w:u w:val="single"/>
        </w:rPr>
        <w:t xml:space="preserve">                                                           </w:t>
      </w:r>
      <w:r w:rsidRPr="00FD326E">
        <w:rPr>
          <w:rFonts w:ascii="Arial" w:hAnsi="Arial" w:cs="Arial"/>
          <w:sz w:val="18"/>
          <w:szCs w:val="18"/>
          <w:u w:val="single"/>
        </w:rPr>
        <w:t xml:space="preserve">                                   </w:t>
      </w:r>
      <w:r w:rsidR="00D77369" w:rsidRPr="00FD326E">
        <w:rPr>
          <w:rFonts w:ascii="Arial" w:hAnsi="Arial" w:cs="Arial"/>
          <w:sz w:val="18"/>
          <w:szCs w:val="18"/>
          <w:u w:val="single"/>
        </w:rPr>
        <w:t xml:space="preserve">       </w:t>
      </w:r>
      <w:r w:rsidR="00D77369" w:rsidRPr="00D77369">
        <w:rPr>
          <w:rFonts w:ascii="Arial" w:hAnsi="Arial" w:cs="Arial"/>
          <w:color w:val="FFFFFF"/>
          <w:sz w:val="20"/>
          <w:szCs w:val="20"/>
          <w:u w:val="single"/>
        </w:rPr>
        <w:t xml:space="preserve">. </w:t>
      </w:r>
    </w:p>
    <w:p w:rsidR="008C73D5" w:rsidRPr="008C73D5" w:rsidRDefault="008C73D5" w:rsidP="00D77369">
      <w:pPr>
        <w:rPr>
          <w:rFonts w:ascii="Arial" w:hAnsi="Arial" w:cs="Arial"/>
          <w:color w:val="FFFFFF"/>
          <w:sz w:val="6"/>
          <w:szCs w:val="6"/>
          <w:u w:val="single"/>
        </w:rPr>
      </w:pPr>
    </w:p>
    <w:p w:rsidR="008C73D5" w:rsidRPr="00FD326E" w:rsidRDefault="00310358" w:rsidP="00D77369">
      <w:pPr>
        <w:rPr>
          <w:rFonts w:ascii="Arial" w:hAnsi="Arial" w:cs="Arial"/>
          <w:color w:val="FFFFFF"/>
          <w:sz w:val="18"/>
          <w:szCs w:val="18"/>
          <w:u w:val="single"/>
        </w:rPr>
      </w:pPr>
      <w:r>
        <w:rPr>
          <w:rFonts w:ascii="Arial" w:hAnsi="Arial" w:cs="Arial"/>
          <w:b/>
          <w:sz w:val="16"/>
          <w:szCs w:val="16"/>
        </w:rPr>
        <w:t xml:space="preserve"> </w:t>
      </w:r>
      <w:r w:rsidR="00D77369" w:rsidRPr="008C73D5">
        <w:rPr>
          <w:rFonts w:ascii="Arial" w:hAnsi="Arial" w:cs="Arial"/>
          <w:b/>
          <w:sz w:val="16"/>
          <w:szCs w:val="16"/>
        </w:rPr>
        <w:t xml:space="preserve">Contact </w:t>
      </w:r>
      <w:proofErr w:type="gramStart"/>
      <w:r w:rsidR="00D77369" w:rsidRPr="008C73D5">
        <w:rPr>
          <w:rFonts w:ascii="Arial" w:hAnsi="Arial" w:cs="Arial"/>
          <w:b/>
          <w:sz w:val="16"/>
          <w:szCs w:val="16"/>
        </w:rPr>
        <w:t>Person</w:t>
      </w:r>
      <w:r w:rsidR="00D77369">
        <w:rPr>
          <w:rFonts w:ascii="Arial" w:hAnsi="Arial" w:cs="Arial"/>
          <w:b/>
          <w:sz w:val="20"/>
          <w:szCs w:val="20"/>
        </w:rPr>
        <w:t>:</w:t>
      </w:r>
      <w:r w:rsidR="00D77369" w:rsidRPr="00FD326E">
        <w:rPr>
          <w:rFonts w:ascii="Arial" w:hAnsi="Arial" w:cs="Arial"/>
          <w:color w:val="FFFFFF"/>
          <w:sz w:val="18"/>
          <w:szCs w:val="18"/>
        </w:rPr>
        <w:t>.</w:t>
      </w:r>
      <w:proofErr w:type="gramEnd"/>
      <w:r w:rsidR="00D77369"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D77369"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D77369" w:rsidRPr="00FD326E">
        <w:rPr>
          <w:rFonts w:ascii="Arial" w:hAnsi="Arial" w:cs="Arial"/>
          <w:sz w:val="18"/>
          <w:szCs w:val="18"/>
          <w:u w:val="single"/>
        </w:rPr>
        <w:t xml:space="preserve"> </w:t>
      </w:r>
      <w:r w:rsidR="00FD326E">
        <w:rPr>
          <w:rFonts w:ascii="Arial" w:hAnsi="Arial" w:cs="Arial"/>
          <w:sz w:val="18"/>
          <w:szCs w:val="18"/>
          <w:u w:val="single"/>
        </w:rPr>
        <w:t xml:space="preserve">             </w:t>
      </w:r>
      <w:r w:rsidR="00D77369" w:rsidRPr="00FD326E">
        <w:rPr>
          <w:rFonts w:ascii="Arial" w:hAnsi="Arial" w:cs="Arial"/>
          <w:sz w:val="18"/>
          <w:szCs w:val="18"/>
          <w:u w:val="single"/>
        </w:rPr>
        <w:t xml:space="preserve">     </w:t>
      </w:r>
      <w:r w:rsidRPr="00FD326E">
        <w:rPr>
          <w:rFonts w:ascii="Arial" w:hAnsi="Arial" w:cs="Arial"/>
          <w:sz w:val="18"/>
          <w:szCs w:val="18"/>
          <w:u w:val="single"/>
        </w:rPr>
        <w:t xml:space="preserve">                </w:t>
      </w:r>
      <w:r w:rsidR="00D77369" w:rsidRPr="00FD326E">
        <w:rPr>
          <w:rFonts w:ascii="Arial" w:hAnsi="Arial" w:cs="Arial"/>
          <w:sz w:val="18"/>
          <w:szCs w:val="18"/>
          <w:u w:val="single"/>
        </w:rPr>
        <w:t xml:space="preserve">          </w:t>
      </w:r>
      <w:r w:rsidR="00D77369" w:rsidRPr="00FD326E">
        <w:rPr>
          <w:rFonts w:ascii="Arial" w:hAnsi="Arial" w:cs="Arial"/>
          <w:color w:val="FFFFFF"/>
          <w:sz w:val="18"/>
          <w:szCs w:val="18"/>
          <w:u w:val="single"/>
        </w:rPr>
        <w:t>.</w:t>
      </w:r>
      <w:r w:rsidR="00D77369" w:rsidRPr="00D77369">
        <w:rPr>
          <w:rFonts w:ascii="Arial" w:hAnsi="Arial" w:cs="Arial"/>
          <w:b/>
          <w:sz w:val="18"/>
          <w:szCs w:val="18"/>
        </w:rPr>
        <w:t xml:space="preserve"> </w:t>
      </w:r>
      <w:proofErr w:type="gramStart"/>
      <w:r w:rsidR="008C73D5" w:rsidRPr="008C73D5">
        <w:rPr>
          <w:rFonts w:ascii="Arial" w:hAnsi="Arial" w:cs="Arial"/>
          <w:b/>
          <w:sz w:val="16"/>
          <w:szCs w:val="16"/>
        </w:rPr>
        <w:t>E-Mail</w:t>
      </w:r>
      <w:r w:rsidR="008C73D5">
        <w:rPr>
          <w:rFonts w:ascii="Arial" w:hAnsi="Arial" w:cs="Arial"/>
          <w:b/>
          <w:sz w:val="20"/>
          <w:szCs w:val="20"/>
        </w:rPr>
        <w:t>:</w:t>
      </w:r>
      <w:r w:rsidR="008C73D5" w:rsidRPr="00FD326E">
        <w:rPr>
          <w:rFonts w:ascii="Arial" w:hAnsi="Arial" w:cs="Arial"/>
          <w:color w:val="FFFFFF"/>
          <w:sz w:val="18"/>
          <w:szCs w:val="18"/>
          <w:u w:val="single"/>
        </w:rPr>
        <w:t>.</w:t>
      </w:r>
      <w:proofErr w:type="gramEnd"/>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8C73D5" w:rsidRPr="00FD326E">
        <w:rPr>
          <w:rFonts w:ascii="Arial" w:hAnsi="Arial" w:cs="Arial"/>
          <w:color w:val="FFFFFF"/>
          <w:sz w:val="18"/>
          <w:szCs w:val="18"/>
          <w:u w:val="single"/>
        </w:rPr>
        <w:t>.</w:t>
      </w:r>
    </w:p>
    <w:p w:rsidR="008C73D5" w:rsidRPr="008C73D5" w:rsidRDefault="008C73D5" w:rsidP="00D77369">
      <w:pPr>
        <w:rPr>
          <w:rFonts w:ascii="Arial" w:hAnsi="Arial" w:cs="Arial"/>
          <w:color w:val="FFFFFF"/>
          <w:sz w:val="6"/>
          <w:szCs w:val="6"/>
          <w:u w:val="single"/>
        </w:rPr>
      </w:pPr>
    </w:p>
    <w:p w:rsidR="008C73D5" w:rsidRDefault="00310358" w:rsidP="00D77369">
      <w:pPr>
        <w:rPr>
          <w:rFonts w:ascii="Arial" w:hAnsi="Arial" w:cs="Arial"/>
          <w:color w:val="FFFFFF"/>
          <w:sz w:val="20"/>
          <w:szCs w:val="20"/>
          <w:u w:val="single"/>
        </w:rPr>
      </w:pPr>
      <w:r>
        <w:rPr>
          <w:rFonts w:ascii="Arial" w:hAnsi="Arial" w:cs="Arial"/>
          <w:b/>
          <w:sz w:val="16"/>
          <w:szCs w:val="16"/>
        </w:rPr>
        <w:t xml:space="preserve"> </w:t>
      </w:r>
      <w:proofErr w:type="gramStart"/>
      <w:r w:rsidR="008C73D5">
        <w:rPr>
          <w:rFonts w:ascii="Arial" w:hAnsi="Arial" w:cs="Arial"/>
          <w:b/>
          <w:sz w:val="16"/>
          <w:szCs w:val="16"/>
        </w:rPr>
        <w:t>Address</w:t>
      </w:r>
      <w:r w:rsidR="008C73D5" w:rsidRPr="00FD326E">
        <w:rPr>
          <w:rFonts w:ascii="Arial" w:hAnsi="Arial" w:cs="Arial"/>
          <w:b/>
          <w:sz w:val="18"/>
          <w:szCs w:val="18"/>
        </w:rPr>
        <w:t>:</w:t>
      </w:r>
      <w:r w:rsidR="008C73D5" w:rsidRPr="00FD326E">
        <w:rPr>
          <w:rFonts w:ascii="Arial" w:hAnsi="Arial" w:cs="Arial"/>
          <w:color w:val="FFFFFF"/>
          <w:sz w:val="18"/>
          <w:szCs w:val="18"/>
        </w:rPr>
        <w:t>.</w:t>
      </w:r>
      <w:proofErr w:type="gramEnd"/>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8C73D5" w:rsidRPr="00FD326E">
        <w:rPr>
          <w:rFonts w:ascii="Arial" w:hAnsi="Arial" w:cs="Arial"/>
          <w:color w:val="FFFFFF"/>
          <w:sz w:val="18"/>
          <w:szCs w:val="18"/>
          <w:u w:val="single"/>
        </w:rPr>
        <w:t>.</w:t>
      </w:r>
      <w:r w:rsidR="008C73D5" w:rsidRPr="00FD326E">
        <w:rPr>
          <w:rFonts w:ascii="Arial" w:hAnsi="Arial" w:cs="Arial"/>
          <w:b/>
          <w:sz w:val="18"/>
          <w:szCs w:val="18"/>
        </w:rPr>
        <w:t xml:space="preserve"> </w:t>
      </w:r>
      <w:proofErr w:type="gramStart"/>
      <w:r w:rsidR="008C73D5">
        <w:rPr>
          <w:rFonts w:ascii="Arial" w:hAnsi="Arial" w:cs="Arial"/>
          <w:b/>
          <w:sz w:val="16"/>
          <w:szCs w:val="16"/>
        </w:rPr>
        <w:t>City</w:t>
      </w:r>
      <w:r w:rsidR="008C73D5">
        <w:rPr>
          <w:rFonts w:ascii="Arial" w:hAnsi="Arial" w:cs="Arial"/>
          <w:b/>
          <w:sz w:val="20"/>
          <w:szCs w:val="20"/>
        </w:rPr>
        <w:t>:</w:t>
      </w:r>
      <w:r w:rsidR="008C73D5" w:rsidRPr="00FD326E">
        <w:rPr>
          <w:rFonts w:ascii="Arial" w:hAnsi="Arial" w:cs="Arial"/>
          <w:color w:val="FFFFFF"/>
          <w:sz w:val="18"/>
          <w:szCs w:val="18"/>
          <w:u w:val="single"/>
        </w:rPr>
        <w:t>.</w:t>
      </w:r>
      <w:proofErr w:type="gramEnd"/>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8C73D5" w:rsidRPr="00FD326E">
        <w:rPr>
          <w:rFonts w:ascii="Arial" w:hAnsi="Arial" w:cs="Arial"/>
          <w:color w:val="FFFFFF"/>
          <w:sz w:val="18"/>
          <w:szCs w:val="18"/>
          <w:u w:val="single"/>
        </w:rPr>
        <w:t>.</w:t>
      </w:r>
      <w:r w:rsidR="008C73D5" w:rsidRPr="00FD326E">
        <w:rPr>
          <w:rFonts w:ascii="Arial" w:hAnsi="Arial" w:cs="Arial"/>
          <w:b/>
          <w:sz w:val="18"/>
          <w:szCs w:val="18"/>
        </w:rPr>
        <w:t xml:space="preserve"> </w:t>
      </w:r>
      <w:proofErr w:type="gramStart"/>
      <w:r w:rsidR="008C73D5">
        <w:rPr>
          <w:rFonts w:ascii="Arial" w:hAnsi="Arial" w:cs="Arial"/>
          <w:b/>
          <w:sz w:val="16"/>
          <w:szCs w:val="16"/>
        </w:rPr>
        <w:t>State</w:t>
      </w:r>
      <w:r w:rsidR="008C73D5">
        <w:rPr>
          <w:rFonts w:ascii="Arial" w:hAnsi="Arial" w:cs="Arial"/>
          <w:b/>
          <w:sz w:val="20"/>
          <w:szCs w:val="20"/>
        </w:rPr>
        <w:t>:</w:t>
      </w:r>
      <w:r w:rsidR="008C73D5" w:rsidRPr="00FD326E">
        <w:rPr>
          <w:rFonts w:ascii="Arial" w:hAnsi="Arial" w:cs="Arial"/>
          <w:color w:val="FFFFFF"/>
          <w:sz w:val="18"/>
          <w:szCs w:val="18"/>
        </w:rPr>
        <w:t>.</w:t>
      </w:r>
      <w:proofErr w:type="gramEnd"/>
      <w:r w:rsidR="008C73D5" w:rsidRPr="00FD326E">
        <w:rPr>
          <w:rFonts w:ascii="Arial" w:hAnsi="Arial" w:cs="Arial"/>
          <w:sz w:val="18"/>
          <w:szCs w:val="18"/>
          <w:u w:val="single"/>
        </w:rPr>
        <w:t xml:space="preserve"> </w:t>
      </w:r>
      <w:r w:rsid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8C73D5" w:rsidRPr="00FD326E">
        <w:rPr>
          <w:rFonts w:ascii="Arial" w:hAnsi="Arial" w:cs="Arial"/>
          <w:color w:val="FFFFFF"/>
          <w:sz w:val="18"/>
          <w:szCs w:val="18"/>
          <w:u w:val="single"/>
        </w:rPr>
        <w:t>.</w:t>
      </w:r>
      <w:r w:rsidR="008C73D5" w:rsidRPr="00FD326E">
        <w:rPr>
          <w:rFonts w:ascii="Arial" w:hAnsi="Arial" w:cs="Arial"/>
          <w:b/>
          <w:sz w:val="18"/>
          <w:szCs w:val="18"/>
        </w:rPr>
        <w:t xml:space="preserve"> </w:t>
      </w:r>
      <w:proofErr w:type="gramStart"/>
      <w:r w:rsidR="008C73D5">
        <w:rPr>
          <w:rFonts w:ascii="Arial" w:hAnsi="Arial" w:cs="Arial"/>
          <w:b/>
          <w:sz w:val="16"/>
          <w:szCs w:val="16"/>
        </w:rPr>
        <w:t>ZIP</w:t>
      </w:r>
      <w:r w:rsidR="008C73D5">
        <w:rPr>
          <w:rFonts w:ascii="Arial" w:hAnsi="Arial" w:cs="Arial"/>
          <w:b/>
          <w:sz w:val="20"/>
          <w:szCs w:val="20"/>
        </w:rPr>
        <w:t>:</w:t>
      </w:r>
      <w:r w:rsidR="008C73D5" w:rsidRPr="00FD326E">
        <w:rPr>
          <w:rFonts w:ascii="Arial" w:hAnsi="Arial" w:cs="Arial"/>
          <w:color w:val="FFFFFF"/>
          <w:sz w:val="18"/>
          <w:szCs w:val="18"/>
          <w:u w:val="single"/>
        </w:rPr>
        <w:t>.</w:t>
      </w:r>
      <w:proofErr w:type="gramEnd"/>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8C73D5" w:rsidRPr="00FD326E">
        <w:rPr>
          <w:rFonts w:ascii="Arial" w:hAnsi="Arial" w:cs="Arial"/>
          <w:color w:val="FFFFFF"/>
          <w:sz w:val="18"/>
          <w:szCs w:val="18"/>
          <w:u w:val="single"/>
        </w:rPr>
        <w:t>.</w:t>
      </w:r>
    </w:p>
    <w:p w:rsidR="008C73D5" w:rsidRDefault="00310358" w:rsidP="00D77369">
      <w:pPr>
        <w:rPr>
          <w:rFonts w:ascii="Arial" w:hAnsi="Arial" w:cs="Arial"/>
          <w:color w:val="FFFFFF"/>
          <w:sz w:val="6"/>
          <w:szCs w:val="6"/>
          <w:u w:val="single"/>
        </w:rPr>
      </w:pPr>
      <w:r>
        <w:rPr>
          <w:rFonts w:ascii="Arial" w:hAnsi="Arial" w:cs="Arial"/>
          <w:color w:val="FFFFFF"/>
          <w:sz w:val="6"/>
          <w:szCs w:val="6"/>
          <w:u w:val="single"/>
        </w:rPr>
        <w:t xml:space="preserve">   </w:t>
      </w:r>
      <w:r w:rsidR="00FD326E">
        <w:rPr>
          <w:rFonts w:ascii="Arial" w:hAnsi="Arial" w:cs="Arial"/>
          <w:color w:val="FFFFFF"/>
          <w:sz w:val="6"/>
          <w:szCs w:val="6"/>
          <w:u w:val="single"/>
        </w:rPr>
        <w:t xml:space="preserve"> </w:t>
      </w:r>
    </w:p>
    <w:p w:rsidR="008C73D5" w:rsidRDefault="00310358" w:rsidP="00D77369">
      <w:pPr>
        <w:rPr>
          <w:rFonts w:ascii="Arial" w:hAnsi="Arial" w:cs="Arial"/>
          <w:color w:val="FFFFFF"/>
          <w:sz w:val="20"/>
          <w:szCs w:val="20"/>
          <w:u w:val="single"/>
        </w:rPr>
      </w:pPr>
      <w:r>
        <w:rPr>
          <w:rFonts w:ascii="Arial" w:hAnsi="Arial" w:cs="Arial"/>
          <w:b/>
          <w:sz w:val="16"/>
          <w:szCs w:val="16"/>
        </w:rPr>
        <w:t xml:space="preserve"> </w:t>
      </w:r>
      <w:r w:rsidR="008C73D5">
        <w:rPr>
          <w:rFonts w:ascii="Arial" w:hAnsi="Arial" w:cs="Arial"/>
          <w:b/>
          <w:sz w:val="16"/>
          <w:szCs w:val="16"/>
        </w:rPr>
        <w:t>Phone (Day</w:t>
      </w:r>
      <w:proofErr w:type="gramStart"/>
      <w:r w:rsidR="008C73D5">
        <w:rPr>
          <w:rFonts w:ascii="Arial" w:hAnsi="Arial" w:cs="Arial"/>
          <w:b/>
          <w:sz w:val="16"/>
          <w:szCs w:val="16"/>
        </w:rPr>
        <w:t>)</w:t>
      </w:r>
      <w:r w:rsidR="008C73D5">
        <w:rPr>
          <w:rFonts w:ascii="Arial" w:hAnsi="Arial" w:cs="Arial"/>
          <w:b/>
          <w:sz w:val="20"/>
          <w:szCs w:val="20"/>
        </w:rPr>
        <w:t>:</w:t>
      </w:r>
      <w:r w:rsidR="008C73D5" w:rsidRPr="00FD326E">
        <w:rPr>
          <w:rFonts w:ascii="Arial" w:hAnsi="Arial" w:cs="Arial"/>
          <w:color w:val="FFFFFF"/>
          <w:sz w:val="18"/>
          <w:szCs w:val="18"/>
        </w:rPr>
        <w:t>.</w:t>
      </w:r>
      <w:proofErr w:type="gramEnd"/>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8C73D5" w:rsidRPr="00FD326E">
        <w:rPr>
          <w:rFonts w:ascii="Arial" w:hAnsi="Arial" w:cs="Arial"/>
          <w:color w:val="FFFFFF"/>
          <w:sz w:val="18"/>
          <w:szCs w:val="18"/>
          <w:u w:val="single"/>
        </w:rPr>
        <w:t>.</w:t>
      </w:r>
      <w:r w:rsidR="008C73D5" w:rsidRPr="00FD326E">
        <w:rPr>
          <w:rFonts w:ascii="Arial" w:hAnsi="Arial" w:cs="Arial"/>
          <w:b/>
          <w:sz w:val="18"/>
          <w:szCs w:val="18"/>
        </w:rPr>
        <w:t xml:space="preserve"> </w:t>
      </w:r>
      <w:r w:rsidR="008C73D5">
        <w:rPr>
          <w:rFonts w:ascii="Arial" w:hAnsi="Arial" w:cs="Arial"/>
          <w:b/>
          <w:sz w:val="16"/>
          <w:szCs w:val="16"/>
        </w:rPr>
        <w:t>Phone (Cell</w:t>
      </w:r>
      <w:proofErr w:type="gramStart"/>
      <w:r w:rsidR="008C73D5">
        <w:rPr>
          <w:rFonts w:ascii="Arial" w:hAnsi="Arial" w:cs="Arial"/>
          <w:b/>
          <w:sz w:val="16"/>
          <w:szCs w:val="16"/>
        </w:rPr>
        <w:t>)</w:t>
      </w:r>
      <w:r w:rsidR="008C73D5">
        <w:rPr>
          <w:rFonts w:ascii="Arial" w:hAnsi="Arial" w:cs="Arial"/>
          <w:b/>
          <w:sz w:val="20"/>
          <w:szCs w:val="20"/>
        </w:rPr>
        <w:t>:</w:t>
      </w:r>
      <w:r w:rsidR="008C73D5" w:rsidRPr="00FD326E">
        <w:rPr>
          <w:rFonts w:ascii="Arial" w:hAnsi="Arial" w:cs="Arial"/>
          <w:color w:val="FFFFFF"/>
          <w:sz w:val="18"/>
          <w:szCs w:val="18"/>
        </w:rPr>
        <w:t>.</w:t>
      </w:r>
      <w:proofErr w:type="gramEnd"/>
      <w:r w:rsidR="008C73D5" w:rsidRPr="00FD326E">
        <w:rPr>
          <w:rFonts w:ascii="Arial" w:hAnsi="Arial" w:cs="Arial"/>
          <w:sz w:val="18"/>
          <w:szCs w:val="18"/>
          <w:u w:val="single"/>
        </w:rPr>
        <w:t xml:space="preserve">(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FD326E" w:rsidRPr="00FD326E">
        <w:rPr>
          <w:rFonts w:ascii="Arial" w:hAnsi="Arial" w:cs="Arial"/>
          <w:sz w:val="18"/>
          <w:szCs w:val="18"/>
          <w:u w:val="single"/>
        </w:rPr>
        <w:t xml:space="preserve"> </w:t>
      </w:r>
      <w:r w:rsidR="008C73D5" w:rsidRPr="00FD326E">
        <w:rPr>
          <w:rFonts w:ascii="Arial" w:hAnsi="Arial" w:cs="Arial"/>
          <w:sz w:val="18"/>
          <w:szCs w:val="18"/>
          <w:u w:val="single"/>
        </w:rPr>
        <w:t xml:space="preserve">    -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8C73D5" w:rsidRPr="00FD326E">
        <w:rPr>
          <w:rFonts w:ascii="Arial" w:hAnsi="Arial" w:cs="Arial"/>
          <w:color w:val="FFFFFF"/>
          <w:sz w:val="18"/>
          <w:szCs w:val="18"/>
          <w:u w:val="single"/>
        </w:rPr>
        <w:t>.</w:t>
      </w:r>
      <w:r w:rsidR="008C73D5" w:rsidRPr="00FD326E">
        <w:rPr>
          <w:rFonts w:ascii="Arial" w:hAnsi="Arial" w:cs="Arial"/>
          <w:b/>
          <w:sz w:val="18"/>
          <w:szCs w:val="18"/>
        </w:rPr>
        <w:t xml:space="preserve"> </w:t>
      </w:r>
      <w:proofErr w:type="gramStart"/>
      <w:r w:rsidR="008C73D5">
        <w:rPr>
          <w:rFonts w:ascii="Arial" w:hAnsi="Arial" w:cs="Arial"/>
          <w:b/>
          <w:sz w:val="16"/>
          <w:szCs w:val="16"/>
        </w:rPr>
        <w:t>Fax</w:t>
      </w:r>
      <w:r w:rsidR="008C73D5">
        <w:rPr>
          <w:rFonts w:ascii="Arial" w:hAnsi="Arial" w:cs="Arial"/>
          <w:b/>
          <w:sz w:val="20"/>
          <w:szCs w:val="20"/>
        </w:rPr>
        <w:t>:</w:t>
      </w:r>
      <w:r w:rsidR="008C73D5" w:rsidRPr="00FD326E">
        <w:rPr>
          <w:rFonts w:ascii="Arial" w:hAnsi="Arial" w:cs="Arial"/>
          <w:color w:val="FFFFFF"/>
          <w:sz w:val="18"/>
          <w:szCs w:val="18"/>
        </w:rPr>
        <w:t>.</w:t>
      </w:r>
      <w:proofErr w:type="gramEnd"/>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    </w:t>
      </w:r>
      <w:r w:rsidRPr="00FD326E">
        <w:rPr>
          <w:rFonts w:ascii="Arial" w:hAnsi="Arial" w:cs="Arial"/>
          <w:sz w:val="18"/>
          <w:szCs w:val="18"/>
          <w:u w:val="single"/>
        </w:rPr>
        <w:t xml:space="preserve">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FD326E" w:rsidRPr="00FD326E">
        <w:rPr>
          <w:rFonts w:ascii="Arial" w:hAnsi="Arial" w:cs="Arial"/>
          <w:sz w:val="18"/>
          <w:szCs w:val="18"/>
          <w:u w:val="single"/>
        </w:rPr>
        <w:t xml:space="preserve"> </w:t>
      </w:r>
      <w:r w:rsidR="008C73D5" w:rsidRPr="00FD326E">
        <w:rPr>
          <w:rFonts w:ascii="Arial" w:hAnsi="Arial" w:cs="Arial"/>
          <w:sz w:val="18"/>
          <w:szCs w:val="18"/>
          <w:u w:val="single"/>
        </w:rPr>
        <w:t xml:space="preserve">  -       </w:t>
      </w:r>
      <w:r w:rsidR="00FD326E">
        <w:rPr>
          <w:rFonts w:ascii="Arial" w:hAnsi="Arial" w:cs="Arial"/>
          <w:sz w:val="18"/>
          <w:szCs w:val="18"/>
          <w:u w:val="single"/>
        </w:rPr>
        <w:t xml:space="preserve"> </w:t>
      </w:r>
      <w:r w:rsidRPr="00FD326E">
        <w:rPr>
          <w:rFonts w:ascii="Arial" w:hAnsi="Arial" w:cs="Arial"/>
          <w:sz w:val="18"/>
          <w:szCs w:val="18"/>
          <w:u w:val="single"/>
        </w:rPr>
        <w:t xml:space="preserve">      </w:t>
      </w:r>
      <w:r w:rsidR="00FD326E" w:rsidRPr="00FD326E">
        <w:rPr>
          <w:rFonts w:ascii="Arial" w:hAnsi="Arial" w:cs="Arial"/>
          <w:sz w:val="18"/>
          <w:szCs w:val="18"/>
          <w:u w:val="single"/>
        </w:rPr>
        <w:t xml:space="preserve">   </w:t>
      </w:r>
      <w:r w:rsidR="008C73D5" w:rsidRPr="00FD326E">
        <w:rPr>
          <w:rFonts w:ascii="Arial" w:hAnsi="Arial" w:cs="Arial"/>
          <w:sz w:val="18"/>
          <w:szCs w:val="18"/>
          <w:u w:val="single"/>
        </w:rPr>
        <w:t xml:space="preserve">    </w:t>
      </w:r>
      <w:r w:rsidR="008C73D5" w:rsidRPr="00FD326E">
        <w:rPr>
          <w:rFonts w:ascii="Arial" w:hAnsi="Arial" w:cs="Arial"/>
          <w:color w:val="FFFFFF"/>
          <w:sz w:val="18"/>
          <w:szCs w:val="18"/>
          <w:u w:val="single"/>
        </w:rPr>
        <w:t>.</w:t>
      </w:r>
    </w:p>
    <w:p w:rsidR="003F6B93" w:rsidRDefault="003F6B93" w:rsidP="00D77369">
      <w:pPr>
        <w:rPr>
          <w:rFonts w:ascii="Arial" w:hAnsi="Arial" w:cs="Arial"/>
          <w:color w:val="FFFFFF"/>
          <w:sz w:val="28"/>
          <w:szCs w:val="28"/>
          <w:u w:val="single"/>
        </w:rPr>
      </w:pPr>
    </w:p>
    <w:p w:rsidR="003F6B93" w:rsidRDefault="00310358" w:rsidP="003F6B93">
      <w:pPr>
        <w:jc w:val="center"/>
        <w:rPr>
          <w:rFonts w:ascii="Arial" w:hAnsi="Arial" w:cs="Arial"/>
          <w:b/>
          <w:sz w:val="18"/>
          <w:szCs w:val="18"/>
        </w:rPr>
      </w:pPr>
      <w:r>
        <w:rPr>
          <w:rFonts w:ascii="Arial" w:hAnsi="Arial" w:cs="Arial"/>
          <w:color w:val="FFFFFF"/>
          <w:sz w:val="28"/>
          <w:szCs w:val="28"/>
          <w:u w:val="single"/>
        </w:rPr>
        <w:t xml:space="preserve"> </w:t>
      </w:r>
      <w:r w:rsidR="003F6B93" w:rsidRPr="003F6B93">
        <w:rPr>
          <w:rFonts w:ascii="Arial" w:hAnsi="Arial" w:cs="Arial"/>
          <w:b/>
          <w:sz w:val="18"/>
          <w:szCs w:val="18"/>
          <w:bdr w:val="single" w:sz="4" w:space="0" w:color="auto"/>
        </w:rPr>
        <w:t>Parade Sponsorships are available, Call Nancy Chapin at (503) 313-1665</w:t>
      </w:r>
    </w:p>
    <w:p w:rsidR="003F6B93" w:rsidRPr="003F6B93" w:rsidRDefault="003F6B93" w:rsidP="003F6B93">
      <w:pPr>
        <w:jc w:val="center"/>
        <w:rPr>
          <w:rFonts w:ascii="Arial" w:hAnsi="Arial" w:cs="Arial"/>
          <w:b/>
          <w:sz w:val="18"/>
          <w:szCs w:val="18"/>
        </w:rPr>
      </w:pPr>
    </w:p>
    <w:p w:rsidR="004C19D3" w:rsidRPr="00310358" w:rsidRDefault="00310358" w:rsidP="00D77369">
      <w:pPr>
        <w:rPr>
          <w:rFonts w:ascii="ZapfDingbats" w:hAnsi="ZapfDingbats" w:cs="Arial"/>
          <w:b/>
          <w:sz w:val="18"/>
          <w:szCs w:val="18"/>
        </w:rPr>
      </w:pPr>
      <w:r w:rsidRPr="003F6B93">
        <w:rPr>
          <w:rFonts w:ascii="Arial" w:hAnsi="Arial" w:cs="Arial"/>
          <w:b/>
          <w:sz w:val="18"/>
          <w:szCs w:val="18"/>
          <w:bdr w:val="single" w:sz="4" w:space="0" w:color="auto"/>
        </w:rPr>
        <w:t xml:space="preserve"> </w:t>
      </w:r>
      <w:r w:rsidR="008C73D5" w:rsidRPr="003F6B93">
        <w:rPr>
          <w:rFonts w:ascii="Arial" w:hAnsi="Arial" w:cs="Arial"/>
          <w:b/>
          <w:sz w:val="18"/>
          <w:szCs w:val="18"/>
          <w:bdr w:val="single" w:sz="4" w:space="0" w:color="auto"/>
        </w:rPr>
        <w:t>ENTRY CATEGORY:</w:t>
      </w:r>
      <w:r w:rsidR="004C19D3">
        <w:rPr>
          <w:rFonts w:ascii="Arial" w:hAnsi="Arial" w:cs="Arial"/>
          <w:b/>
          <w:sz w:val="18"/>
          <w:szCs w:val="18"/>
        </w:rPr>
        <w:tab/>
      </w:r>
      <w:r w:rsidR="004C19D3">
        <w:rPr>
          <w:rFonts w:ascii="Arial" w:hAnsi="Arial" w:cs="Arial"/>
          <w:b/>
          <w:sz w:val="18"/>
          <w:szCs w:val="18"/>
        </w:rPr>
        <w:tab/>
      </w:r>
      <w:r w:rsidR="00A34746" w:rsidRPr="00A34746">
        <w:rPr>
          <w:rFonts w:ascii="Wingdings" w:hAnsi="Wingdings" w:cs="Arial"/>
          <w:b/>
          <w:sz w:val="18"/>
          <w:szCs w:val="18"/>
        </w:rPr>
        <w:t></w:t>
      </w:r>
      <w:r>
        <w:rPr>
          <w:rFonts w:ascii="ZapfDingbats" w:hAnsi="ZapfDingbats" w:cs="Arial"/>
          <w:b/>
          <w:sz w:val="18"/>
          <w:szCs w:val="18"/>
        </w:rPr>
        <w:t xml:space="preserve"> </w:t>
      </w:r>
      <w:r w:rsidR="004C19D3" w:rsidRPr="00310358">
        <w:rPr>
          <w:rFonts w:ascii="Arial" w:hAnsi="Arial" w:cs="Arial"/>
          <w:sz w:val="18"/>
          <w:szCs w:val="18"/>
        </w:rPr>
        <w:t>Float</w:t>
      </w:r>
      <w:r>
        <w:rPr>
          <w:rFonts w:ascii="Arial" w:hAnsi="Arial" w:cs="Arial"/>
          <w:sz w:val="18"/>
          <w:szCs w:val="18"/>
        </w:rPr>
        <w:tab/>
      </w:r>
      <w:r w:rsidR="004C19D3" w:rsidRPr="00310358">
        <w:rPr>
          <w:rFonts w:ascii="ZapfDingbats" w:hAnsi="ZapfDingbats" w:cs="Arial"/>
          <w:b/>
          <w:sz w:val="18"/>
          <w:szCs w:val="18"/>
        </w:rPr>
        <w:tab/>
      </w:r>
      <w:r w:rsidR="00A34746" w:rsidRPr="00A34746">
        <w:rPr>
          <w:rFonts w:ascii="Wingdings" w:hAnsi="Wingdings" w:cs="Arial"/>
          <w:b/>
          <w:sz w:val="18"/>
          <w:szCs w:val="18"/>
        </w:rPr>
        <w:t></w:t>
      </w:r>
      <w:r>
        <w:rPr>
          <w:rFonts w:ascii="ZapfDingbats" w:hAnsi="ZapfDingbats" w:cs="Arial"/>
          <w:b/>
          <w:sz w:val="18"/>
          <w:szCs w:val="18"/>
        </w:rPr>
        <w:t xml:space="preserve"> </w:t>
      </w:r>
      <w:r w:rsidR="004C19D3" w:rsidRPr="00310358">
        <w:rPr>
          <w:rFonts w:ascii="Arial" w:hAnsi="Arial" w:cs="Arial"/>
          <w:sz w:val="18"/>
          <w:szCs w:val="18"/>
        </w:rPr>
        <w:t>Classic Cars</w:t>
      </w:r>
      <w:r w:rsidR="00BD7072">
        <w:rPr>
          <w:rFonts w:ascii="ZapfDingbats" w:hAnsi="ZapfDingbats" w:cs="Arial"/>
          <w:b/>
          <w:sz w:val="18"/>
          <w:szCs w:val="18"/>
        </w:rPr>
        <w:tab/>
      </w:r>
      <w:r w:rsidR="00A34746" w:rsidRPr="00A34746">
        <w:rPr>
          <w:rFonts w:ascii="Wingdings" w:hAnsi="Wingdings" w:cs="Arial"/>
          <w:b/>
          <w:sz w:val="18"/>
          <w:szCs w:val="18"/>
        </w:rPr>
        <w:t></w:t>
      </w:r>
      <w:r w:rsidR="004C19D3" w:rsidRPr="00310358">
        <w:rPr>
          <w:rFonts w:ascii="Arial" w:hAnsi="Arial" w:cs="Arial"/>
          <w:sz w:val="18"/>
          <w:szCs w:val="18"/>
        </w:rPr>
        <w:t xml:space="preserve"> Marching Unit</w:t>
      </w:r>
      <w:r>
        <w:rPr>
          <w:rFonts w:ascii="Arial" w:hAnsi="Arial" w:cs="Arial"/>
          <w:sz w:val="18"/>
          <w:szCs w:val="18"/>
        </w:rPr>
        <w:tab/>
      </w:r>
      <w:r>
        <w:rPr>
          <w:rFonts w:ascii="Arial" w:hAnsi="Arial" w:cs="Arial"/>
          <w:sz w:val="18"/>
          <w:szCs w:val="18"/>
        </w:rPr>
        <w:tab/>
      </w:r>
      <w:r w:rsidR="00A34746" w:rsidRPr="00A34746">
        <w:rPr>
          <w:rFonts w:ascii="Wingdings" w:hAnsi="Wingdings" w:cs="Arial"/>
          <w:b/>
          <w:sz w:val="18"/>
          <w:szCs w:val="18"/>
        </w:rPr>
        <w:t></w:t>
      </w:r>
      <w:r w:rsidR="004C19D3" w:rsidRPr="00310358">
        <w:rPr>
          <w:rFonts w:ascii="Arial" w:hAnsi="Arial" w:cs="Arial"/>
          <w:sz w:val="18"/>
          <w:szCs w:val="18"/>
        </w:rPr>
        <w:t xml:space="preserve"> Community Groups</w:t>
      </w:r>
      <w:r>
        <w:rPr>
          <w:rFonts w:ascii="Arial" w:hAnsi="Arial" w:cs="Arial"/>
          <w:sz w:val="18"/>
          <w:szCs w:val="18"/>
        </w:rPr>
        <w:tab/>
      </w:r>
    </w:p>
    <w:p w:rsidR="004C19D3" w:rsidRPr="00310358" w:rsidRDefault="004C19D3" w:rsidP="004C19D3">
      <w:pPr>
        <w:rPr>
          <w:rFonts w:ascii="ZapfDingbats" w:hAnsi="ZapfDingbats" w:cs="Arial"/>
          <w:b/>
          <w:sz w:val="18"/>
          <w:szCs w:val="18"/>
        </w:rPr>
      </w:pPr>
    </w:p>
    <w:p w:rsidR="00310358" w:rsidRDefault="00310358" w:rsidP="004C19D3">
      <w:pPr>
        <w:rPr>
          <w:rFonts w:ascii="Arial" w:hAnsi="Arial" w:cs="Arial"/>
          <w:color w:val="FFFFFF"/>
          <w:sz w:val="18"/>
          <w:szCs w:val="18"/>
          <w:u w:val="single"/>
        </w:rPr>
      </w:pPr>
      <w:r>
        <w:rPr>
          <w:rFonts w:ascii="ZapfDingbats" w:hAnsi="ZapfDingbats" w:cs="Arial"/>
          <w:b/>
          <w:sz w:val="18"/>
          <w:szCs w:val="18"/>
        </w:rPr>
        <w:t xml:space="preserve"> </w:t>
      </w:r>
      <w:r w:rsidR="00A34746" w:rsidRPr="00A34746">
        <w:rPr>
          <w:rFonts w:ascii="Wingdings" w:hAnsi="Wingdings" w:cs="Arial"/>
          <w:b/>
          <w:sz w:val="18"/>
          <w:szCs w:val="18"/>
        </w:rPr>
        <w:t></w:t>
      </w:r>
      <w:r w:rsidR="00A34746" w:rsidRPr="00310358">
        <w:rPr>
          <w:rFonts w:ascii="Arial" w:hAnsi="Arial" w:cs="Arial"/>
          <w:sz w:val="18"/>
          <w:szCs w:val="18"/>
        </w:rPr>
        <w:t xml:space="preserve"> </w:t>
      </w:r>
      <w:r w:rsidR="004C19D3" w:rsidRPr="00310358">
        <w:rPr>
          <w:rFonts w:ascii="Arial" w:hAnsi="Arial" w:cs="Arial"/>
          <w:sz w:val="18"/>
          <w:szCs w:val="18"/>
        </w:rPr>
        <w:t>Nonprofit Misc. Entry</w:t>
      </w:r>
      <w:r w:rsidR="004C19D3" w:rsidRPr="00310358">
        <w:rPr>
          <w:rFonts w:ascii="ZapfDingbats" w:hAnsi="ZapfDingbats" w:cs="Arial"/>
          <w:b/>
          <w:sz w:val="18"/>
          <w:szCs w:val="18"/>
        </w:rPr>
        <w:tab/>
      </w:r>
      <w:r>
        <w:rPr>
          <w:rFonts w:ascii="ZapfDingbats" w:hAnsi="ZapfDingbats" w:cs="Arial"/>
          <w:b/>
          <w:sz w:val="18"/>
          <w:szCs w:val="18"/>
        </w:rPr>
        <w:tab/>
      </w:r>
      <w:r w:rsidR="00A34746" w:rsidRPr="00A34746">
        <w:rPr>
          <w:rFonts w:ascii="Wingdings" w:hAnsi="Wingdings" w:cs="Arial"/>
          <w:b/>
          <w:sz w:val="18"/>
          <w:szCs w:val="18"/>
        </w:rPr>
        <w:t></w:t>
      </w:r>
      <w:r>
        <w:rPr>
          <w:rFonts w:ascii="ZapfDingbats" w:hAnsi="ZapfDingbats" w:cs="Arial"/>
          <w:b/>
          <w:sz w:val="18"/>
          <w:szCs w:val="18"/>
        </w:rPr>
        <w:t xml:space="preserve"> </w:t>
      </w:r>
      <w:r w:rsidRPr="00310358">
        <w:rPr>
          <w:rFonts w:ascii="Arial" w:hAnsi="Arial" w:cs="Arial"/>
          <w:sz w:val="18"/>
          <w:szCs w:val="18"/>
        </w:rPr>
        <w:t>Neighborhood Associations</w:t>
      </w:r>
      <w:r>
        <w:rPr>
          <w:rFonts w:ascii="Arial" w:hAnsi="Arial" w:cs="Arial"/>
          <w:sz w:val="18"/>
          <w:szCs w:val="18"/>
        </w:rPr>
        <w:tab/>
      </w:r>
      <w:r w:rsidR="00A34746" w:rsidRPr="00A34746">
        <w:rPr>
          <w:rFonts w:ascii="Wingdings" w:hAnsi="Wingdings" w:cs="Arial"/>
          <w:b/>
          <w:sz w:val="18"/>
          <w:szCs w:val="18"/>
        </w:rPr>
        <w:t></w:t>
      </w:r>
      <w:r>
        <w:rPr>
          <w:rFonts w:ascii="ZapfDingbats" w:hAnsi="ZapfDingbats" w:cs="Arial"/>
          <w:b/>
          <w:sz w:val="18"/>
          <w:szCs w:val="18"/>
        </w:rPr>
        <w:t xml:space="preserve"> </w:t>
      </w:r>
      <w:r>
        <w:rPr>
          <w:rFonts w:ascii="Arial" w:hAnsi="Arial" w:cs="Arial"/>
          <w:sz w:val="18"/>
          <w:szCs w:val="18"/>
        </w:rPr>
        <w:t>Business Associations</w:t>
      </w:r>
      <w:r>
        <w:rPr>
          <w:rFonts w:ascii="ZapfDingbats" w:hAnsi="ZapfDingbats" w:cs="Arial"/>
          <w:b/>
          <w:sz w:val="18"/>
          <w:szCs w:val="18"/>
        </w:rPr>
        <w:tab/>
      </w:r>
      <w:r>
        <w:rPr>
          <w:rFonts w:ascii="ZapfDingbats" w:hAnsi="ZapfDingbats" w:cs="Arial"/>
          <w:b/>
          <w:sz w:val="18"/>
          <w:szCs w:val="18"/>
        </w:rPr>
        <w:tab/>
      </w:r>
      <w:r w:rsidR="00A34746" w:rsidRPr="00A34746">
        <w:rPr>
          <w:rFonts w:ascii="Wingdings" w:hAnsi="Wingdings" w:cs="Arial"/>
          <w:b/>
          <w:sz w:val="18"/>
          <w:szCs w:val="18"/>
        </w:rPr>
        <w:t></w:t>
      </w:r>
      <w:r>
        <w:rPr>
          <w:rFonts w:ascii="ZapfDingbats" w:hAnsi="ZapfDingbats" w:cs="Arial"/>
          <w:b/>
          <w:sz w:val="18"/>
          <w:szCs w:val="18"/>
        </w:rPr>
        <w:t xml:space="preserve"> </w:t>
      </w:r>
      <w:proofErr w:type="gramStart"/>
      <w:r>
        <w:rPr>
          <w:rFonts w:ascii="Arial" w:hAnsi="Arial" w:cs="Arial"/>
          <w:sz w:val="18"/>
          <w:szCs w:val="18"/>
        </w:rPr>
        <w:t>Other</w:t>
      </w:r>
      <w:r>
        <w:rPr>
          <w:rFonts w:ascii="Arial" w:hAnsi="Arial" w:cs="Arial"/>
          <w:color w:val="FFFFFF"/>
          <w:sz w:val="18"/>
          <w:szCs w:val="18"/>
        </w:rPr>
        <w:t>:</w:t>
      </w:r>
      <w:r w:rsidRPr="00310358">
        <w:rPr>
          <w:rFonts w:ascii="Arial" w:hAnsi="Arial" w:cs="Arial"/>
          <w:color w:val="FFFFFF"/>
          <w:sz w:val="18"/>
          <w:szCs w:val="18"/>
          <w:u w:val="single"/>
        </w:rPr>
        <w:t>.</w:t>
      </w:r>
      <w:proofErr w:type="gramEnd"/>
      <w:r w:rsidRPr="00310358">
        <w:rPr>
          <w:rFonts w:ascii="Arial" w:hAnsi="Arial" w:cs="Arial"/>
          <w:sz w:val="18"/>
          <w:szCs w:val="18"/>
          <w:u w:val="single"/>
        </w:rPr>
        <w:t xml:space="preserve">                    </w:t>
      </w:r>
      <w:r>
        <w:rPr>
          <w:rFonts w:ascii="Arial" w:hAnsi="Arial" w:cs="Arial"/>
          <w:sz w:val="18"/>
          <w:szCs w:val="18"/>
          <w:u w:val="single"/>
        </w:rPr>
        <w:t xml:space="preserve">  </w:t>
      </w:r>
      <w:r w:rsidRPr="00310358">
        <w:rPr>
          <w:rFonts w:ascii="Arial" w:hAnsi="Arial" w:cs="Arial"/>
          <w:sz w:val="18"/>
          <w:szCs w:val="18"/>
          <w:u w:val="single"/>
        </w:rPr>
        <w:t xml:space="preserve">  </w:t>
      </w:r>
      <w:r w:rsidRPr="00310358">
        <w:rPr>
          <w:rFonts w:ascii="Arial" w:hAnsi="Arial" w:cs="Arial"/>
          <w:color w:val="FFFFFF"/>
          <w:sz w:val="18"/>
          <w:szCs w:val="18"/>
          <w:u w:val="single"/>
        </w:rPr>
        <w:t>.</w:t>
      </w:r>
    </w:p>
    <w:p w:rsidR="00BD7072" w:rsidRDefault="00BD7072" w:rsidP="004C19D3">
      <w:pPr>
        <w:rPr>
          <w:rFonts w:ascii="Arial" w:hAnsi="Arial" w:cs="Arial"/>
          <w:color w:val="FFFFFF"/>
          <w:sz w:val="18"/>
          <w:szCs w:val="18"/>
          <w:u w:val="single"/>
        </w:rPr>
      </w:pPr>
    </w:p>
    <w:p w:rsidR="004C19D3" w:rsidRPr="004C19D3" w:rsidRDefault="00310358" w:rsidP="004C19D3">
      <w:pPr>
        <w:rPr>
          <w:rFonts w:ascii="ZapfDingbats" w:hAnsi="ZapfDingbats" w:cs="Arial"/>
          <w:b/>
        </w:rPr>
      </w:pPr>
      <w:r>
        <w:rPr>
          <w:rFonts w:ascii="Arial" w:hAnsi="Arial" w:cs="Arial"/>
          <w:sz w:val="18"/>
          <w:szCs w:val="18"/>
        </w:rPr>
        <w:t xml:space="preserve">Our group is interested in the following special section:  </w:t>
      </w:r>
      <w:r w:rsidR="00A34746" w:rsidRPr="00A34746">
        <w:rPr>
          <w:rFonts w:ascii="Wingdings" w:hAnsi="Wingdings" w:cs="Arial"/>
          <w:b/>
          <w:sz w:val="18"/>
          <w:szCs w:val="18"/>
        </w:rPr>
        <w:t></w:t>
      </w:r>
      <w:r>
        <w:rPr>
          <w:rFonts w:ascii="ZapfDingbats" w:hAnsi="ZapfDingbats" w:cs="Arial"/>
          <w:b/>
          <w:sz w:val="18"/>
          <w:szCs w:val="18"/>
        </w:rPr>
        <w:t xml:space="preserve"> </w:t>
      </w:r>
      <w:r w:rsidR="001B58DB">
        <w:rPr>
          <w:rFonts w:ascii="Arial" w:hAnsi="Arial" w:cs="Arial"/>
          <w:sz w:val="18"/>
          <w:szCs w:val="18"/>
        </w:rPr>
        <w:t>International</w:t>
      </w:r>
      <w:r>
        <w:rPr>
          <w:rFonts w:ascii="Arial" w:hAnsi="Arial" w:cs="Arial"/>
          <w:sz w:val="18"/>
          <w:szCs w:val="18"/>
        </w:rPr>
        <w:tab/>
        <w:t xml:space="preserve">   </w:t>
      </w:r>
      <w:r w:rsidR="00A34746" w:rsidRPr="00A34746">
        <w:rPr>
          <w:rFonts w:ascii="Wingdings" w:hAnsi="Wingdings" w:cs="Arial"/>
          <w:b/>
          <w:sz w:val="18"/>
          <w:szCs w:val="18"/>
        </w:rPr>
        <w:t></w:t>
      </w:r>
      <w:r>
        <w:rPr>
          <w:rFonts w:ascii="ZapfDingbats" w:hAnsi="ZapfDingbats" w:cs="Arial"/>
          <w:b/>
          <w:sz w:val="18"/>
          <w:szCs w:val="18"/>
        </w:rPr>
        <w:t xml:space="preserve"> </w:t>
      </w:r>
      <w:r w:rsidR="00284A1A">
        <w:rPr>
          <w:rFonts w:ascii="Arial" w:hAnsi="Arial" w:cs="Arial"/>
          <w:sz w:val="18"/>
          <w:szCs w:val="18"/>
        </w:rPr>
        <w:t>Spirit of Portland</w:t>
      </w:r>
      <w:r>
        <w:rPr>
          <w:rFonts w:ascii="Arial" w:hAnsi="Arial" w:cs="Arial"/>
          <w:sz w:val="18"/>
          <w:szCs w:val="18"/>
        </w:rPr>
        <w:tab/>
      </w:r>
      <w:r w:rsidR="00A34746" w:rsidRPr="00A34746">
        <w:rPr>
          <w:rFonts w:ascii="Wingdings" w:hAnsi="Wingdings" w:cs="Arial"/>
          <w:b/>
          <w:sz w:val="18"/>
          <w:szCs w:val="18"/>
        </w:rPr>
        <w:t></w:t>
      </w:r>
      <w:r>
        <w:rPr>
          <w:rFonts w:ascii="ZapfDingbats" w:hAnsi="ZapfDingbats" w:cs="Arial"/>
          <w:b/>
          <w:sz w:val="18"/>
          <w:szCs w:val="18"/>
        </w:rPr>
        <w:t xml:space="preserve"> </w:t>
      </w:r>
      <w:r w:rsidR="00284A1A">
        <w:rPr>
          <w:rFonts w:ascii="Arial" w:hAnsi="Arial" w:cs="Arial"/>
          <w:sz w:val="18"/>
          <w:szCs w:val="18"/>
        </w:rPr>
        <w:t xml:space="preserve">Neighborhood </w:t>
      </w:r>
      <w:r w:rsidR="00363539">
        <w:rPr>
          <w:rFonts w:ascii="Arial" w:hAnsi="Arial" w:cs="Arial"/>
          <w:sz w:val="18"/>
          <w:szCs w:val="18"/>
        </w:rPr>
        <w:t>Pride</w:t>
      </w:r>
      <w:r>
        <w:rPr>
          <w:rFonts w:ascii="Arial" w:hAnsi="Arial" w:cs="Arial"/>
          <w:sz w:val="18"/>
          <w:szCs w:val="18"/>
          <w:u w:val="single"/>
        </w:rPr>
        <w:t xml:space="preserve">                     </w:t>
      </w:r>
      <w:r w:rsidRPr="00310358">
        <w:rPr>
          <w:rFonts w:ascii="Arial" w:hAnsi="Arial" w:cs="Arial"/>
          <w:color w:val="FFFFFF"/>
          <w:sz w:val="18"/>
          <w:szCs w:val="18"/>
          <w:u w:val="single"/>
        </w:rPr>
        <w:t>.</w:t>
      </w:r>
    </w:p>
    <w:p w:rsidR="00D77369" w:rsidRDefault="00284A1A" w:rsidP="00D77369">
      <w:pPr>
        <w:rPr>
          <w:rFonts w:ascii="Arial" w:hAnsi="Arial" w:cs="Arial"/>
          <w:sz w:val="17"/>
          <w:szCs w:val="17"/>
        </w:rPr>
      </w:pPr>
      <w:r>
        <w:rPr>
          <w:rFonts w:ascii="Arial" w:hAnsi="Arial" w:cs="Arial"/>
          <w:b/>
          <w:sz w:val="18"/>
          <w:szCs w:val="18"/>
        </w:rPr>
        <w:t xml:space="preserve">Please briefly describe your entry </w:t>
      </w:r>
      <w:r w:rsidR="005A1849">
        <w:rPr>
          <w:rFonts w:ascii="Arial" w:hAnsi="Arial" w:cs="Arial"/>
          <w:b/>
          <w:sz w:val="18"/>
          <w:szCs w:val="18"/>
        </w:rPr>
        <w:t>design. Attach additional sheet</w:t>
      </w:r>
      <w:r>
        <w:rPr>
          <w:rFonts w:ascii="Arial" w:hAnsi="Arial" w:cs="Arial"/>
          <w:b/>
          <w:sz w:val="18"/>
          <w:szCs w:val="18"/>
        </w:rPr>
        <w:t xml:space="preserve"> if necessary.</w:t>
      </w:r>
      <w:r w:rsidR="001B58DB">
        <w:rPr>
          <w:rFonts w:ascii="Arial" w:hAnsi="Arial" w:cs="Arial"/>
          <w:sz w:val="20"/>
          <w:szCs w:val="20"/>
          <w:u w:val="single"/>
        </w:rPr>
        <w:t xml:space="preserve">                   </w:t>
      </w:r>
      <w:r w:rsidRPr="008C73D5">
        <w:rPr>
          <w:rFonts w:ascii="Arial" w:hAnsi="Arial" w:cs="Arial"/>
          <w:sz w:val="20"/>
          <w:szCs w:val="20"/>
          <w:u w:val="single"/>
        </w:rPr>
        <w:t xml:space="preserve">       </w:t>
      </w:r>
      <w:r>
        <w:rPr>
          <w:rFonts w:ascii="Arial" w:hAnsi="Arial" w:cs="Arial"/>
          <w:sz w:val="20"/>
          <w:szCs w:val="20"/>
          <w:u w:val="single"/>
        </w:rPr>
        <w:t xml:space="preserve">                                                </w:t>
      </w:r>
      <w:r w:rsidRPr="008C73D5">
        <w:rPr>
          <w:rFonts w:ascii="Arial" w:hAnsi="Arial" w:cs="Arial"/>
          <w:sz w:val="20"/>
          <w:szCs w:val="20"/>
          <w:u w:val="single"/>
        </w:rPr>
        <w:t xml:space="preserve"> </w:t>
      </w:r>
      <w:r w:rsidR="004D4A61">
        <w:rPr>
          <w:rFonts w:ascii="Arial" w:hAnsi="Arial" w:cs="Arial"/>
          <w:sz w:val="20"/>
          <w:szCs w:val="20"/>
          <w:u w:val="single"/>
        </w:rPr>
        <w:t xml:space="preserve">       </w:t>
      </w:r>
      <w:r w:rsidRPr="008C73D5">
        <w:rPr>
          <w:rFonts w:ascii="Arial" w:hAnsi="Arial" w:cs="Arial"/>
          <w:sz w:val="20"/>
          <w:szCs w:val="20"/>
          <w:u w:val="single"/>
        </w:rPr>
        <w:t xml:space="preserve">     </w:t>
      </w:r>
      <w:r w:rsidRPr="008C73D5">
        <w:rPr>
          <w:rFonts w:ascii="Arial" w:hAnsi="Arial" w:cs="Arial"/>
          <w:color w:val="FFFFFF"/>
          <w:sz w:val="20"/>
          <w:szCs w:val="20"/>
          <w:u w:val="single"/>
        </w:rPr>
        <w:t>.</w:t>
      </w:r>
      <w:r w:rsidR="005A1849" w:rsidRPr="00284A1A">
        <w:rPr>
          <w:rFonts w:ascii="Arial" w:hAnsi="Arial" w:cs="Arial"/>
          <w:sz w:val="22"/>
          <w:szCs w:val="22"/>
          <w:u w:val="single"/>
        </w:rPr>
        <w:t xml:space="preserve">                                                                                                    </w:t>
      </w:r>
      <w:r w:rsidR="005A1849">
        <w:rPr>
          <w:rFonts w:ascii="Arial" w:hAnsi="Arial" w:cs="Arial"/>
          <w:sz w:val="22"/>
          <w:szCs w:val="22"/>
          <w:u w:val="single"/>
        </w:rPr>
        <w:t xml:space="preserve">                                                    </w:t>
      </w:r>
      <w:r w:rsidR="005A1849" w:rsidRPr="00284A1A">
        <w:rPr>
          <w:rFonts w:ascii="Arial" w:hAnsi="Arial" w:cs="Arial"/>
          <w:sz w:val="22"/>
          <w:szCs w:val="22"/>
          <w:u w:val="single"/>
        </w:rPr>
        <w:t xml:space="preserve">                    </w:t>
      </w:r>
      <w:r w:rsidR="005A1849" w:rsidRPr="00284A1A">
        <w:rPr>
          <w:rFonts w:ascii="Arial" w:hAnsi="Arial" w:cs="Arial"/>
          <w:color w:val="FFFFFF"/>
          <w:sz w:val="22"/>
          <w:szCs w:val="22"/>
          <w:u w:val="single"/>
        </w:rPr>
        <w:t>.</w:t>
      </w:r>
    </w:p>
    <w:p w:rsidR="00284A1A" w:rsidRPr="00284A1A" w:rsidRDefault="00284A1A" w:rsidP="00D77369">
      <w:pPr>
        <w:rPr>
          <w:rFonts w:ascii="Arial" w:hAnsi="Arial" w:cs="Arial"/>
          <w:color w:val="FFFFFF"/>
          <w:sz w:val="22"/>
          <w:szCs w:val="22"/>
          <w:u w:val="single"/>
        </w:rPr>
      </w:pPr>
      <w:r w:rsidRPr="00284A1A">
        <w:rPr>
          <w:rFonts w:ascii="Arial" w:hAnsi="Arial" w:cs="Arial"/>
          <w:color w:val="FFFFFF"/>
          <w:sz w:val="22"/>
          <w:szCs w:val="22"/>
          <w:u w:val="single"/>
        </w:rPr>
        <w:t>.</w:t>
      </w:r>
      <w:r w:rsidRPr="00284A1A">
        <w:rPr>
          <w:rFonts w:ascii="Arial" w:hAnsi="Arial" w:cs="Arial"/>
          <w:sz w:val="22"/>
          <w:szCs w:val="22"/>
          <w:u w:val="single"/>
        </w:rPr>
        <w:t xml:space="preserve">                                                                                                    </w:t>
      </w:r>
      <w:r>
        <w:rPr>
          <w:rFonts w:ascii="Arial" w:hAnsi="Arial" w:cs="Arial"/>
          <w:sz w:val="22"/>
          <w:szCs w:val="22"/>
          <w:u w:val="single"/>
        </w:rPr>
        <w:t xml:space="preserve">                                                    </w:t>
      </w:r>
      <w:r w:rsidRPr="00284A1A">
        <w:rPr>
          <w:rFonts w:ascii="Arial" w:hAnsi="Arial" w:cs="Arial"/>
          <w:sz w:val="22"/>
          <w:szCs w:val="22"/>
          <w:u w:val="single"/>
        </w:rPr>
        <w:t xml:space="preserve">                    </w:t>
      </w:r>
      <w:r w:rsidRPr="00284A1A">
        <w:rPr>
          <w:rFonts w:ascii="Arial" w:hAnsi="Arial" w:cs="Arial"/>
          <w:color w:val="FFFFFF"/>
          <w:sz w:val="22"/>
          <w:szCs w:val="22"/>
          <w:u w:val="single"/>
        </w:rPr>
        <w:t>.</w:t>
      </w:r>
    </w:p>
    <w:p w:rsidR="00284A1A" w:rsidRPr="00284A1A" w:rsidRDefault="00284A1A" w:rsidP="00D77369">
      <w:pPr>
        <w:rPr>
          <w:rFonts w:ascii="Arial" w:hAnsi="Arial" w:cs="Arial"/>
          <w:color w:val="FFFFFF"/>
          <w:sz w:val="22"/>
          <w:szCs w:val="22"/>
          <w:u w:val="single"/>
        </w:rPr>
      </w:pPr>
      <w:r w:rsidRPr="00284A1A">
        <w:rPr>
          <w:rFonts w:ascii="Arial" w:hAnsi="Arial" w:cs="Arial"/>
          <w:color w:val="FFFFFF"/>
          <w:sz w:val="22"/>
          <w:szCs w:val="22"/>
          <w:u w:val="single"/>
        </w:rPr>
        <w:t>.</w:t>
      </w:r>
      <w:r w:rsidRPr="00284A1A">
        <w:rPr>
          <w:rFonts w:ascii="Arial" w:hAnsi="Arial" w:cs="Arial"/>
          <w:sz w:val="22"/>
          <w:szCs w:val="22"/>
          <w:u w:val="single"/>
        </w:rPr>
        <w:t xml:space="preserve">                                                                                               </w:t>
      </w:r>
      <w:r>
        <w:rPr>
          <w:rFonts w:ascii="Arial" w:hAnsi="Arial" w:cs="Arial"/>
          <w:sz w:val="22"/>
          <w:szCs w:val="22"/>
          <w:u w:val="single"/>
        </w:rPr>
        <w:t xml:space="preserve">                                               </w:t>
      </w:r>
      <w:r w:rsidRPr="00284A1A">
        <w:rPr>
          <w:rFonts w:ascii="Arial" w:hAnsi="Arial" w:cs="Arial"/>
          <w:sz w:val="22"/>
          <w:szCs w:val="22"/>
          <w:u w:val="single"/>
        </w:rPr>
        <w:t xml:space="preserve">                              </w:t>
      </w:r>
      <w:r w:rsidRPr="00284A1A">
        <w:rPr>
          <w:rFonts w:ascii="Arial" w:hAnsi="Arial" w:cs="Arial"/>
          <w:color w:val="FFFFFF"/>
          <w:sz w:val="22"/>
          <w:szCs w:val="22"/>
          <w:u w:val="single"/>
        </w:rPr>
        <w:t>.</w:t>
      </w:r>
    </w:p>
    <w:p w:rsidR="00284A1A" w:rsidRDefault="00284A1A" w:rsidP="00D77369">
      <w:pPr>
        <w:rPr>
          <w:rFonts w:ascii="Arial" w:hAnsi="Arial" w:cs="Arial"/>
          <w:color w:val="FFFFFF"/>
          <w:sz w:val="22"/>
          <w:szCs w:val="22"/>
          <w:u w:val="single"/>
        </w:rPr>
      </w:pPr>
      <w:r w:rsidRPr="00284A1A">
        <w:rPr>
          <w:rFonts w:ascii="Arial" w:hAnsi="Arial" w:cs="Arial"/>
          <w:color w:val="FFFFFF"/>
          <w:sz w:val="22"/>
          <w:szCs w:val="22"/>
          <w:u w:val="single"/>
        </w:rPr>
        <w:t>.</w:t>
      </w:r>
      <w:r w:rsidRPr="00284A1A">
        <w:rPr>
          <w:rFonts w:ascii="Arial" w:hAnsi="Arial" w:cs="Arial"/>
          <w:sz w:val="22"/>
          <w:szCs w:val="22"/>
          <w:u w:val="single"/>
        </w:rPr>
        <w:t xml:space="preserve">                                                                                              </w:t>
      </w:r>
      <w:r>
        <w:rPr>
          <w:rFonts w:ascii="Arial" w:hAnsi="Arial" w:cs="Arial"/>
          <w:sz w:val="22"/>
          <w:szCs w:val="22"/>
          <w:u w:val="single"/>
        </w:rPr>
        <w:t xml:space="preserve">                                                        </w:t>
      </w:r>
      <w:r w:rsidRPr="00284A1A">
        <w:rPr>
          <w:rFonts w:ascii="Arial" w:hAnsi="Arial" w:cs="Arial"/>
          <w:sz w:val="22"/>
          <w:szCs w:val="22"/>
          <w:u w:val="single"/>
        </w:rPr>
        <w:t xml:space="preserve">                      </w:t>
      </w:r>
      <w:r w:rsidRPr="00284A1A">
        <w:rPr>
          <w:rFonts w:ascii="Arial" w:hAnsi="Arial" w:cs="Arial"/>
          <w:color w:val="FFFFFF"/>
          <w:sz w:val="22"/>
          <w:szCs w:val="22"/>
          <w:u w:val="single"/>
        </w:rPr>
        <w:t>.</w:t>
      </w:r>
    </w:p>
    <w:p w:rsidR="00284A1A" w:rsidRPr="00284A1A" w:rsidRDefault="00284A1A" w:rsidP="00D77369">
      <w:pPr>
        <w:rPr>
          <w:rFonts w:ascii="Arial" w:hAnsi="Arial" w:cs="Arial"/>
          <w:color w:val="FFFFFF"/>
          <w:u w:val="single"/>
        </w:rPr>
      </w:pPr>
    </w:p>
    <w:p w:rsidR="00284A1A" w:rsidRDefault="00284A1A" w:rsidP="00284A1A">
      <w:pPr>
        <w:rPr>
          <w:rFonts w:ascii="Arial" w:hAnsi="Arial" w:cs="Arial"/>
          <w:sz w:val="18"/>
          <w:szCs w:val="18"/>
        </w:rPr>
      </w:pPr>
      <w:r>
        <w:rPr>
          <w:rFonts w:ascii="Arial" w:hAnsi="Arial" w:cs="Arial"/>
          <w:sz w:val="18"/>
          <w:szCs w:val="18"/>
        </w:rPr>
        <w:t xml:space="preserve">Music/Noise (maximum 70 </w:t>
      </w:r>
      <w:r w:rsidR="00932539">
        <w:rPr>
          <w:rFonts w:ascii="Arial" w:hAnsi="Arial" w:cs="Arial"/>
          <w:sz w:val="18"/>
          <w:szCs w:val="18"/>
        </w:rPr>
        <w:t>decibels</w:t>
      </w:r>
      <w:r>
        <w:rPr>
          <w:rFonts w:ascii="Arial" w:hAnsi="Arial" w:cs="Arial"/>
          <w:sz w:val="18"/>
          <w:szCs w:val="18"/>
        </w:rPr>
        <w:t xml:space="preserve">):  </w:t>
      </w:r>
      <w:r w:rsidRPr="00284A1A">
        <w:rPr>
          <w:rFonts w:ascii="ZapfDingbats" w:hAnsi="ZapfDingbats" w:cs="Arial"/>
          <w:b/>
          <w:sz w:val="18"/>
          <w:szCs w:val="18"/>
        </w:rPr>
        <w:t xml:space="preserve"> </w:t>
      </w:r>
      <w:r w:rsidR="00A34746" w:rsidRPr="00A34746">
        <w:rPr>
          <w:rFonts w:ascii="Wingdings" w:hAnsi="Wingdings" w:cs="Arial"/>
          <w:b/>
          <w:sz w:val="18"/>
          <w:szCs w:val="18"/>
        </w:rPr>
        <w:t></w:t>
      </w:r>
      <w:r>
        <w:rPr>
          <w:rFonts w:ascii="ZapfDingbats" w:hAnsi="ZapfDingbats" w:cs="Arial"/>
          <w:b/>
          <w:sz w:val="18"/>
          <w:szCs w:val="18"/>
        </w:rPr>
        <w:t xml:space="preserve"> </w:t>
      </w:r>
      <w:r>
        <w:rPr>
          <w:rFonts w:ascii="Arial" w:hAnsi="Arial" w:cs="Arial"/>
          <w:sz w:val="18"/>
          <w:szCs w:val="18"/>
        </w:rPr>
        <w:t xml:space="preserve">Live Band        </w:t>
      </w:r>
      <w:r w:rsidR="00A34746" w:rsidRPr="00A34746">
        <w:rPr>
          <w:rFonts w:ascii="Wingdings" w:hAnsi="Wingdings" w:cs="Arial"/>
          <w:b/>
          <w:sz w:val="18"/>
          <w:szCs w:val="18"/>
        </w:rPr>
        <w:t></w:t>
      </w:r>
      <w:r>
        <w:rPr>
          <w:rFonts w:ascii="ZapfDingbats" w:hAnsi="ZapfDingbats" w:cs="Arial"/>
          <w:b/>
          <w:sz w:val="18"/>
          <w:szCs w:val="18"/>
        </w:rPr>
        <w:t xml:space="preserve"> </w:t>
      </w:r>
      <w:r>
        <w:rPr>
          <w:rFonts w:ascii="Arial" w:hAnsi="Arial" w:cs="Arial"/>
          <w:sz w:val="18"/>
          <w:szCs w:val="18"/>
        </w:rPr>
        <w:t xml:space="preserve">Recorded Music         </w:t>
      </w:r>
      <w:r w:rsidR="00A34746" w:rsidRPr="00A34746">
        <w:rPr>
          <w:rFonts w:ascii="Wingdings" w:hAnsi="Wingdings" w:cs="Arial"/>
          <w:b/>
          <w:sz w:val="18"/>
          <w:szCs w:val="18"/>
        </w:rPr>
        <w:t></w:t>
      </w:r>
      <w:r w:rsidRPr="00310358">
        <w:rPr>
          <w:rFonts w:ascii="Arial" w:hAnsi="Arial" w:cs="Arial"/>
          <w:sz w:val="18"/>
          <w:szCs w:val="18"/>
        </w:rPr>
        <w:t xml:space="preserve"> </w:t>
      </w:r>
      <w:r>
        <w:rPr>
          <w:rFonts w:ascii="Arial" w:hAnsi="Arial" w:cs="Arial"/>
          <w:sz w:val="18"/>
          <w:szCs w:val="18"/>
        </w:rPr>
        <w:t xml:space="preserve">Public address system/microphone         </w:t>
      </w:r>
      <w:r w:rsidR="00A34746" w:rsidRPr="00A34746">
        <w:rPr>
          <w:rFonts w:ascii="Wingdings" w:hAnsi="Wingdings" w:cs="Arial"/>
          <w:b/>
          <w:sz w:val="18"/>
          <w:szCs w:val="18"/>
        </w:rPr>
        <w:t></w:t>
      </w:r>
      <w:r>
        <w:rPr>
          <w:rFonts w:ascii="ZapfDingbats" w:hAnsi="ZapfDingbats" w:cs="Arial"/>
          <w:b/>
          <w:sz w:val="18"/>
          <w:szCs w:val="18"/>
        </w:rPr>
        <w:t xml:space="preserve"> </w:t>
      </w:r>
      <w:r>
        <w:rPr>
          <w:rFonts w:ascii="Arial" w:hAnsi="Arial" w:cs="Arial"/>
          <w:sz w:val="18"/>
          <w:szCs w:val="18"/>
        </w:rPr>
        <w:t>None</w:t>
      </w:r>
    </w:p>
    <w:p w:rsidR="005A1849" w:rsidRDefault="005A1849" w:rsidP="00284A1A">
      <w:pPr>
        <w:rPr>
          <w:rFonts w:ascii="Arial" w:hAnsi="Arial" w:cs="Arial"/>
          <w:b/>
          <w:sz w:val="16"/>
          <w:szCs w:val="16"/>
        </w:rPr>
      </w:pPr>
    </w:p>
    <w:p w:rsidR="005A1849" w:rsidRDefault="005A1849" w:rsidP="005A1849">
      <w:pPr>
        <w:rPr>
          <w:rFonts w:ascii="Arial" w:hAnsi="Arial" w:cs="Arial"/>
          <w:sz w:val="17"/>
          <w:szCs w:val="17"/>
        </w:rPr>
      </w:pPr>
      <w:r w:rsidRPr="005A1849">
        <w:rPr>
          <w:rFonts w:ascii="Arial" w:hAnsi="Arial" w:cs="Arial"/>
          <w:b/>
          <w:sz w:val="20"/>
          <w:szCs w:val="20"/>
        </w:rPr>
        <w:t xml:space="preserve">How do you want to be announced in </w:t>
      </w:r>
      <w:r w:rsidRPr="005A1849">
        <w:rPr>
          <w:rFonts w:ascii="Arial" w:hAnsi="Arial" w:cs="Arial"/>
          <w:b/>
          <w:sz w:val="20"/>
          <w:szCs w:val="20"/>
          <w:highlight w:val="yellow"/>
        </w:rPr>
        <w:t xml:space="preserve">50 words or </w:t>
      </w:r>
      <w:proofErr w:type="gramStart"/>
      <w:r w:rsidRPr="005A1849">
        <w:rPr>
          <w:rFonts w:ascii="Arial" w:hAnsi="Arial" w:cs="Arial"/>
          <w:b/>
          <w:sz w:val="20"/>
          <w:szCs w:val="20"/>
          <w:highlight w:val="yellow"/>
        </w:rPr>
        <w:t>less.</w:t>
      </w:r>
      <w:proofErr w:type="gramEnd"/>
      <w:r w:rsidRPr="005A1849">
        <w:rPr>
          <w:rFonts w:ascii="Arial" w:hAnsi="Arial" w:cs="Arial"/>
          <w:sz w:val="20"/>
          <w:szCs w:val="20"/>
        </w:rPr>
        <w:t>)</w:t>
      </w:r>
      <w:r w:rsidRPr="008C73D5">
        <w:rPr>
          <w:rFonts w:ascii="Arial" w:hAnsi="Arial" w:cs="Arial"/>
          <w:sz w:val="20"/>
          <w:szCs w:val="20"/>
          <w:u w:val="single"/>
        </w:rPr>
        <w:t xml:space="preserve"> </w:t>
      </w:r>
      <w:r>
        <w:rPr>
          <w:rFonts w:ascii="Arial" w:hAnsi="Arial" w:cs="Arial"/>
          <w:sz w:val="20"/>
          <w:szCs w:val="20"/>
          <w:u w:val="single"/>
        </w:rPr>
        <w:t xml:space="preserve">                                             </w:t>
      </w:r>
      <w:r w:rsidRPr="008C73D5">
        <w:rPr>
          <w:rFonts w:ascii="Arial" w:hAnsi="Arial" w:cs="Arial"/>
          <w:sz w:val="20"/>
          <w:szCs w:val="20"/>
          <w:u w:val="single"/>
        </w:rPr>
        <w:t xml:space="preserve">       </w:t>
      </w:r>
      <w:r>
        <w:rPr>
          <w:rFonts w:ascii="Arial" w:hAnsi="Arial" w:cs="Arial"/>
          <w:sz w:val="20"/>
          <w:szCs w:val="20"/>
          <w:u w:val="single"/>
        </w:rPr>
        <w:t xml:space="preserve">                                                </w:t>
      </w:r>
      <w:r w:rsidRPr="008C73D5">
        <w:rPr>
          <w:rFonts w:ascii="Arial" w:hAnsi="Arial" w:cs="Arial"/>
          <w:sz w:val="20"/>
          <w:szCs w:val="20"/>
          <w:u w:val="single"/>
        </w:rPr>
        <w:t xml:space="preserve"> </w:t>
      </w:r>
      <w:r>
        <w:rPr>
          <w:rFonts w:ascii="Arial" w:hAnsi="Arial" w:cs="Arial"/>
          <w:sz w:val="20"/>
          <w:szCs w:val="20"/>
          <w:u w:val="single"/>
        </w:rPr>
        <w:t xml:space="preserve">       </w:t>
      </w:r>
      <w:r w:rsidRPr="008C73D5">
        <w:rPr>
          <w:rFonts w:ascii="Arial" w:hAnsi="Arial" w:cs="Arial"/>
          <w:sz w:val="20"/>
          <w:szCs w:val="20"/>
          <w:u w:val="single"/>
        </w:rPr>
        <w:t xml:space="preserve">     </w:t>
      </w:r>
      <w:r w:rsidRPr="008C73D5">
        <w:rPr>
          <w:rFonts w:ascii="Arial" w:hAnsi="Arial" w:cs="Arial"/>
          <w:color w:val="FFFFFF"/>
          <w:sz w:val="20"/>
          <w:szCs w:val="20"/>
          <w:u w:val="single"/>
        </w:rPr>
        <w:t>.</w:t>
      </w:r>
      <w:r w:rsidRPr="00284A1A">
        <w:rPr>
          <w:rFonts w:ascii="Arial" w:hAnsi="Arial" w:cs="Arial"/>
          <w:sz w:val="22"/>
          <w:szCs w:val="22"/>
          <w:u w:val="single"/>
        </w:rPr>
        <w:t xml:space="preserve">                                                                                                    </w:t>
      </w:r>
      <w:r>
        <w:rPr>
          <w:rFonts w:ascii="Arial" w:hAnsi="Arial" w:cs="Arial"/>
          <w:sz w:val="22"/>
          <w:szCs w:val="22"/>
          <w:u w:val="single"/>
        </w:rPr>
        <w:t xml:space="preserve">                                                    </w:t>
      </w:r>
      <w:r w:rsidRPr="00284A1A">
        <w:rPr>
          <w:rFonts w:ascii="Arial" w:hAnsi="Arial" w:cs="Arial"/>
          <w:sz w:val="22"/>
          <w:szCs w:val="22"/>
          <w:u w:val="single"/>
        </w:rPr>
        <w:t xml:space="preserve">                    </w:t>
      </w:r>
      <w:r w:rsidRPr="00284A1A">
        <w:rPr>
          <w:rFonts w:ascii="Arial" w:hAnsi="Arial" w:cs="Arial"/>
          <w:color w:val="FFFFFF"/>
          <w:sz w:val="22"/>
          <w:szCs w:val="22"/>
          <w:u w:val="single"/>
        </w:rPr>
        <w:t>.</w:t>
      </w:r>
    </w:p>
    <w:p w:rsidR="005A1849" w:rsidRPr="00284A1A" w:rsidRDefault="005A1849" w:rsidP="005A1849">
      <w:pPr>
        <w:rPr>
          <w:rFonts w:ascii="Arial" w:hAnsi="Arial" w:cs="Arial"/>
          <w:color w:val="FFFFFF"/>
          <w:sz w:val="22"/>
          <w:szCs w:val="22"/>
          <w:u w:val="single"/>
        </w:rPr>
      </w:pPr>
      <w:r w:rsidRPr="00284A1A">
        <w:rPr>
          <w:rFonts w:ascii="Arial" w:hAnsi="Arial" w:cs="Arial"/>
          <w:color w:val="FFFFFF"/>
          <w:sz w:val="22"/>
          <w:szCs w:val="22"/>
          <w:u w:val="single"/>
        </w:rPr>
        <w:t>.</w:t>
      </w:r>
      <w:r w:rsidRPr="00284A1A">
        <w:rPr>
          <w:rFonts w:ascii="Arial" w:hAnsi="Arial" w:cs="Arial"/>
          <w:sz w:val="22"/>
          <w:szCs w:val="22"/>
          <w:u w:val="single"/>
        </w:rPr>
        <w:t xml:space="preserve">                                                                                                    </w:t>
      </w:r>
      <w:r>
        <w:rPr>
          <w:rFonts w:ascii="Arial" w:hAnsi="Arial" w:cs="Arial"/>
          <w:sz w:val="22"/>
          <w:szCs w:val="22"/>
          <w:u w:val="single"/>
        </w:rPr>
        <w:t xml:space="preserve">                                                    </w:t>
      </w:r>
      <w:r w:rsidRPr="00284A1A">
        <w:rPr>
          <w:rFonts w:ascii="Arial" w:hAnsi="Arial" w:cs="Arial"/>
          <w:sz w:val="22"/>
          <w:szCs w:val="22"/>
          <w:u w:val="single"/>
        </w:rPr>
        <w:t xml:space="preserve">                    </w:t>
      </w:r>
      <w:r w:rsidRPr="00284A1A">
        <w:rPr>
          <w:rFonts w:ascii="Arial" w:hAnsi="Arial" w:cs="Arial"/>
          <w:color w:val="FFFFFF"/>
          <w:sz w:val="22"/>
          <w:szCs w:val="22"/>
          <w:u w:val="single"/>
        </w:rPr>
        <w:t>.</w:t>
      </w:r>
    </w:p>
    <w:p w:rsidR="005A1849" w:rsidRPr="00284A1A" w:rsidRDefault="005A1849" w:rsidP="005A1849">
      <w:pPr>
        <w:rPr>
          <w:rFonts w:ascii="Arial" w:hAnsi="Arial" w:cs="Arial"/>
          <w:color w:val="FFFFFF"/>
          <w:sz w:val="22"/>
          <w:szCs w:val="22"/>
          <w:u w:val="single"/>
        </w:rPr>
      </w:pPr>
      <w:r w:rsidRPr="00284A1A">
        <w:rPr>
          <w:rFonts w:ascii="Arial" w:hAnsi="Arial" w:cs="Arial"/>
          <w:color w:val="FFFFFF"/>
          <w:sz w:val="22"/>
          <w:szCs w:val="22"/>
          <w:u w:val="single"/>
        </w:rPr>
        <w:t>.</w:t>
      </w:r>
      <w:r w:rsidRPr="00284A1A">
        <w:rPr>
          <w:rFonts w:ascii="Arial" w:hAnsi="Arial" w:cs="Arial"/>
          <w:sz w:val="22"/>
          <w:szCs w:val="22"/>
          <w:u w:val="single"/>
        </w:rPr>
        <w:t xml:space="preserve">                                                                                               </w:t>
      </w:r>
      <w:r>
        <w:rPr>
          <w:rFonts w:ascii="Arial" w:hAnsi="Arial" w:cs="Arial"/>
          <w:sz w:val="22"/>
          <w:szCs w:val="22"/>
          <w:u w:val="single"/>
        </w:rPr>
        <w:t xml:space="preserve">                                               </w:t>
      </w:r>
      <w:r w:rsidRPr="00284A1A">
        <w:rPr>
          <w:rFonts w:ascii="Arial" w:hAnsi="Arial" w:cs="Arial"/>
          <w:sz w:val="22"/>
          <w:szCs w:val="22"/>
          <w:u w:val="single"/>
        </w:rPr>
        <w:t xml:space="preserve">                              </w:t>
      </w:r>
      <w:r w:rsidRPr="00284A1A">
        <w:rPr>
          <w:rFonts w:ascii="Arial" w:hAnsi="Arial" w:cs="Arial"/>
          <w:color w:val="FFFFFF"/>
          <w:sz w:val="22"/>
          <w:szCs w:val="22"/>
          <w:u w:val="single"/>
        </w:rPr>
        <w:t>.</w:t>
      </w:r>
    </w:p>
    <w:p w:rsidR="005A1849" w:rsidRDefault="005A1849" w:rsidP="005A1849">
      <w:pPr>
        <w:rPr>
          <w:rFonts w:ascii="Arial" w:hAnsi="Arial" w:cs="Arial"/>
          <w:color w:val="FFFFFF"/>
          <w:sz w:val="22"/>
          <w:szCs w:val="22"/>
          <w:u w:val="single"/>
        </w:rPr>
      </w:pPr>
      <w:r w:rsidRPr="00284A1A">
        <w:rPr>
          <w:rFonts w:ascii="Arial" w:hAnsi="Arial" w:cs="Arial"/>
          <w:color w:val="FFFFFF"/>
          <w:sz w:val="22"/>
          <w:szCs w:val="22"/>
          <w:u w:val="single"/>
        </w:rPr>
        <w:t>.</w:t>
      </w:r>
      <w:r w:rsidRPr="00284A1A">
        <w:rPr>
          <w:rFonts w:ascii="Arial" w:hAnsi="Arial" w:cs="Arial"/>
          <w:sz w:val="22"/>
          <w:szCs w:val="22"/>
          <w:u w:val="single"/>
        </w:rPr>
        <w:t xml:space="preserve">                                                                                              </w:t>
      </w:r>
      <w:r>
        <w:rPr>
          <w:rFonts w:ascii="Arial" w:hAnsi="Arial" w:cs="Arial"/>
          <w:sz w:val="22"/>
          <w:szCs w:val="22"/>
          <w:u w:val="single"/>
        </w:rPr>
        <w:t xml:space="preserve">                                                        </w:t>
      </w:r>
      <w:r w:rsidRPr="00284A1A">
        <w:rPr>
          <w:rFonts w:ascii="Arial" w:hAnsi="Arial" w:cs="Arial"/>
          <w:sz w:val="22"/>
          <w:szCs w:val="22"/>
          <w:u w:val="single"/>
        </w:rPr>
        <w:t xml:space="preserve">                      </w:t>
      </w:r>
      <w:r w:rsidRPr="00284A1A">
        <w:rPr>
          <w:rFonts w:ascii="Arial" w:hAnsi="Arial" w:cs="Arial"/>
          <w:color w:val="FFFFFF"/>
          <w:sz w:val="22"/>
          <w:szCs w:val="22"/>
          <w:u w:val="single"/>
        </w:rPr>
        <w:t>.</w:t>
      </w:r>
    </w:p>
    <w:p w:rsidR="005A1849" w:rsidRDefault="005A1849" w:rsidP="00284A1A">
      <w:pPr>
        <w:rPr>
          <w:rFonts w:ascii="Arial" w:hAnsi="Arial" w:cs="Arial"/>
          <w:b/>
          <w:sz w:val="16"/>
          <w:szCs w:val="16"/>
        </w:rPr>
      </w:pPr>
      <w:bookmarkStart w:id="0" w:name="_GoBack"/>
      <w:bookmarkEnd w:id="0"/>
    </w:p>
    <w:p w:rsidR="00017D34" w:rsidRPr="004D4A61" w:rsidRDefault="00017D34" w:rsidP="00284A1A">
      <w:pPr>
        <w:rPr>
          <w:rFonts w:ascii="Arial" w:hAnsi="Arial" w:cs="Arial"/>
          <w:b/>
          <w:sz w:val="16"/>
          <w:szCs w:val="16"/>
        </w:rPr>
      </w:pPr>
      <w:r w:rsidRPr="004D4A61">
        <w:rPr>
          <w:rFonts w:ascii="Arial" w:hAnsi="Arial" w:cs="Arial"/>
          <w:b/>
          <w:sz w:val="16"/>
          <w:szCs w:val="16"/>
        </w:rPr>
        <w:t>FLOATS &amp; MUSIC ENTRIES:</w:t>
      </w:r>
    </w:p>
    <w:p w:rsidR="00017D34" w:rsidRPr="004D4A61" w:rsidRDefault="00017D34" w:rsidP="00284A1A">
      <w:pPr>
        <w:rPr>
          <w:rFonts w:ascii="Arial" w:hAnsi="Arial" w:cs="Arial"/>
          <w:sz w:val="16"/>
          <w:szCs w:val="16"/>
        </w:rPr>
      </w:pPr>
      <w:r w:rsidRPr="004D4A61">
        <w:rPr>
          <w:rFonts w:ascii="Arial" w:hAnsi="Arial" w:cs="Arial"/>
          <w:sz w:val="16"/>
          <w:szCs w:val="16"/>
        </w:rPr>
        <w:t>Length of unit including tow rig: ____________ (May not exceed 75 feet)           Number of walkers: ____________</w:t>
      </w:r>
    </w:p>
    <w:p w:rsidR="00017D34" w:rsidRPr="004D4A61" w:rsidRDefault="00017D34" w:rsidP="00284A1A">
      <w:pPr>
        <w:rPr>
          <w:rFonts w:ascii="Arial" w:hAnsi="Arial" w:cs="Arial"/>
          <w:sz w:val="16"/>
          <w:szCs w:val="16"/>
        </w:rPr>
      </w:pPr>
      <w:r w:rsidRPr="004D4A61">
        <w:rPr>
          <w:rFonts w:ascii="Arial" w:hAnsi="Arial" w:cs="Arial"/>
          <w:sz w:val="16"/>
          <w:szCs w:val="16"/>
        </w:rPr>
        <w:t>Accepted floats/misc. units must provide a certificate of insurance with no less than $500,000 single limit covering bodily injury, death and damage to any number of persons or property in any one oc</w:t>
      </w:r>
      <w:r w:rsidR="003F3ECC" w:rsidRPr="004D4A61">
        <w:rPr>
          <w:rFonts w:ascii="Arial" w:hAnsi="Arial" w:cs="Arial"/>
          <w:sz w:val="16"/>
          <w:szCs w:val="16"/>
        </w:rPr>
        <w:t>currence. The certificate s</w:t>
      </w:r>
      <w:r w:rsidRPr="004D4A61">
        <w:rPr>
          <w:rFonts w:ascii="Arial" w:hAnsi="Arial" w:cs="Arial"/>
          <w:sz w:val="16"/>
          <w:szCs w:val="16"/>
        </w:rPr>
        <w:t>hall name 82</w:t>
      </w:r>
      <w:r w:rsidRPr="004D4A61">
        <w:rPr>
          <w:rFonts w:ascii="Arial" w:hAnsi="Arial" w:cs="Arial"/>
          <w:sz w:val="16"/>
          <w:szCs w:val="16"/>
          <w:vertAlign w:val="superscript"/>
        </w:rPr>
        <w:t>nd</w:t>
      </w:r>
      <w:r w:rsidRPr="004D4A61">
        <w:rPr>
          <w:rFonts w:ascii="Arial" w:hAnsi="Arial" w:cs="Arial"/>
          <w:sz w:val="16"/>
          <w:szCs w:val="16"/>
        </w:rPr>
        <w:t xml:space="preserve"> Avenue </w:t>
      </w:r>
      <w:r w:rsidR="00F72D33" w:rsidRPr="004D4A61">
        <w:rPr>
          <w:rFonts w:ascii="Arial" w:hAnsi="Arial" w:cs="Arial"/>
          <w:sz w:val="16"/>
          <w:szCs w:val="16"/>
        </w:rPr>
        <w:t>of</w:t>
      </w:r>
      <w:r w:rsidR="00F72D33">
        <w:rPr>
          <w:rFonts w:ascii="Arial" w:hAnsi="Arial" w:cs="Arial"/>
          <w:sz w:val="16"/>
          <w:szCs w:val="16"/>
        </w:rPr>
        <w:t xml:space="preserve"> Roses</w:t>
      </w:r>
      <w:r w:rsidRPr="004D4A61">
        <w:rPr>
          <w:rFonts w:ascii="Arial" w:hAnsi="Arial" w:cs="Arial"/>
          <w:sz w:val="16"/>
          <w:szCs w:val="16"/>
        </w:rPr>
        <w:t xml:space="preserve"> Business Association, City of Portland, all sponsoring organizations and their officers, directors, employees and agents as additional insured. </w:t>
      </w:r>
    </w:p>
    <w:p w:rsidR="00017D34" w:rsidRPr="004D4A61" w:rsidRDefault="00017D34" w:rsidP="00284A1A">
      <w:pPr>
        <w:rPr>
          <w:rFonts w:ascii="Arial" w:hAnsi="Arial" w:cs="Arial"/>
          <w:sz w:val="16"/>
          <w:szCs w:val="16"/>
        </w:rPr>
      </w:pPr>
    </w:p>
    <w:p w:rsidR="00017D34" w:rsidRPr="004D4A61" w:rsidRDefault="00017D34" w:rsidP="00284A1A">
      <w:pPr>
        <w:rPr>
          <w:rFonts w:ascii="Arial" w:hAnsi="Arial" w:cs="Arial"/>
          <w:b/>
          <w:sz w:val="16"/>
          <w:szCs w:val="16"/>
        </w:rPr>
      </w:pPr>
      <w:r w:rsidRPr="004D4A61">
        <w:rPr>
          <w:rFonts w:ascii="Arial" w:hAnsi="Arial" w:cs="Arial"/>
          <w:b/>
          <w:sz w:val="16"/>
          <w:szCs w:val="16"/>
        </w:rPr>
        <w:t>MARCHING ENTRIES:</w:t>
      </w:r>
    </w:p>
    <w:p w:rsidR="00017D34" w:rsidRPr="004D4A61" w:rsidRDefault="00017D34" w:rsidP="00284A1A">
      <w:pPr>
        <w:rPr>
          <w:rFonts w:ascii="Arial" w:hAnsi="Arial" w:cs="Arial"/>
          <w:sz w:val="16"/>
          <w:szCs w:val="16"/>
        </w:rPr>
      </w:pPr>
      <w:r w:rsidRPr="004D4A61">
        <w:rPr>
          <w:rFonts w:ascii="Arial" w:hAnsi="Arial" w:cs="Arial"/>
          <w:sz w:val="16"/>
          <w:szCs w:val="16"/>
        </w:rPr>
        <w:t>Number of participants: _______</w:t>
      </w:r>
    </w:p>
    <w:p w:rsidR="00017D34" w:rsidRPr="004D4A61" w:rsidRDefault="00017D34" w:rsidP="00284A1A">
      <w:pPr>
        <w:rPr>
          <w:rFonts w:ascii="Arial" w:hAnsi="Arial" w:cs="Arial"/>
          <w:sz w:val="16"/>
          <w:szCs w:val="16"/>
        </w:rPr>
      </w:pPr>
      <w:r w:rsidRPr="004D4A61">
        <w:rPr>
          <w:rFonts w:ascii="Arial" w:hAnsi="Arial" w:cs="Arial"/>
          <w:sz w:val="16"/>
          <w:szCs w:val="16"/>
        </w:rPr>
        <w:t xml:space="preserve">Marching units must sign a </w:t>
      </w:r>
      <w:r w:rsidR="00D20B33" w:rsidRPr="004D4A61">
        <w:rPr>
          <w:rFonts w:ascii="Arial" w:hAnsi="Arial" w:cs="Arial"/>
          <w:sz w:val="16"/>
          <w:szCs w:val="16"/>
        </w:rPr>
        <w:t>waiver that</w:t>
      </w:r>
      <w:r w:rsidRPr="004D4A61">
        <w:rPr>
          <w:rFonts w:ascii="Arial" w:hAnsi="Arial" w:cs="Arial"/>
          <w:sz w:val="16"/>
          <w:szCs w:val="16"/>
        </w:rPr>
        <w:t xml:space="preserve"> indemnifies 82</w:t>
      </w:r>
      <w:r w:rsidRPr="004D4A61">
        <w:rPr>
          <w:rFonts w:ascii="Arial" w:hAnsi="Arial" w:cs="Arial"/>
          <w:sz w:val="16"/>
          <w:szCs w:val="16"/>
          <w:vertAlign w:val="superscript"/>
        </w:rPr>
        <w:t>nd</w:t>
      </w:r>
      <w:r w:rsidRPr="004D4A61">
        <w:rPr>
          <w:rFonts w:ascii="Arial" w:hAnsi="Arial" w:cs="Arial"/>
          <w:sz w:val="16"/>
          <w:szCs w:val="16"/>
        </w:rPr>
        <w:t xml:space="preserve"> Avenue of Roses, City of Portland, all sponsoring organizations and their officers, directors, employees and agents as additional insured. </w:t>
      </w:r>
    </w:p>
    <w:p w:rsidR="00017D34" w:rsidRPr="004D4A61" w:rsidRDefault="00017D34" w:rsidP="00B36F3C">
      <w:pPr>
        <w:jc w:val="center"/>
        <w:rPr>
          <w:rFonts w:ascii="Arial" w:hAnsi="Arial" w:cs="Arial"/>
          <w:sz w:val="16"/>
          <w:szCs w:val="16"/>
        </w:rPr>
      </w:pPr>
    </w:p>
    <w:p w:rsidR="00017D34" w:rsidRPr="004D4A61" w:rsidRDefault="00017D34" w:rsidP="00284A1A">
      <w:pPr>
        <w:rPr>
          <w:rFonts w:ascii="Arial" w:hAnsi="Arial" w:cs="Arial"/>
          <w:b/>
          <w:sz w:val="16"/>
          <w:szCs w:val="16"/>
        </w:rPr>
      </w:pPr>
      <w:r w:rsidRPr="004D4A61">
        <w:rPr>
          <w:rFonts w:ascii="Arial" w:hAnsi="Arial" w:cs="Arial"/>
          <w:b/>
          <w:sz w:val="16"/>
          <w:szCs w:val="16"/>
        </w:rPr>
        <w:t>LIABILITY RELEASE AND RULES AGREEMENT</w:t>
      </w:r>
    </w:p>
    <w:p w:rsidR="00017D34" w:rsidRPr="004D4A61" w:rsidRDefault="00017D34" w:rsidP="00284A1A">
      <w:pPr>
        <w:rPr>
          <w:rFonts w:ascii="ZapfDingbats" w:hAnsi="ZapfDingbats" w:cs="Arial"/>
          <w:sz w:val="16"/>
          <w:szCs w:val="16"/>
        </w:rPr>
      </w:pPr>
      <w:r w:rsidRPr="00B81D2D">
        <w:rPr>
          <w:rFonts w:ascii="Arial" w:hAnsi="Arial" w:cs="Arial"/>
          <w:b/>
          <w:sz w:val="16"/>
          <w:szCs w:val="16"/>
        </w:rPr>
        <w:t>Application is hereby made for entry in the 82</w:t>
      </w:r>
      <w:r w:rsidRPr="00B81D2D">
        <w:rPr>
          <w:rFonts w:ascii="Arial" w:hAnsi="Arial" w:cs="Arial"/>
          <w:b/>
          <w:sz w:val="16"/>
          <w:szCs w:val="16"/>
          <w:vertAlign w:val="superscript"/>
        </w:rPr>
        <w:t>nd</w:t>
      </w:r>
      <w:r w:rsidRPr="00B81D2D">
        <w:rPr>
          <w:rFonts w:ascii="Arial" w:hAnsi="Arial" w:cs="Arial"/>
          <w:b/>
          <w:sz w:val="16"/>
          <w:szCs w:val="16"/>
        </w:rPr>
        <w:t xml:space="preserve"> Avenue</w:t>
      </w:r>
      <w:r w:rsidR="00932539" w:rsidRPr="00B81D2D">
        <w:rPr>
          <w:rFonts w:ascii="Arial" w:hAnsi="Arial" w:cs="Arial"/>
          <w:b/>
          <w:sz w:val="16"/>
          <w:szCs w:val="16"/>
        </w:rPr>
        <w:t xml:space="preserve"> of Roses Parade April </w:t>
      </w:r>
      <w:r w:rsidR="0025279C">
        <w:rPr>
          <w:rFonts w:ascii="Arial" w:hAnsi="Arial" w:cs="Arial"/>
          <w:b/>
          <w:sz w:val="16"/>
          <w:szCs w:val="16"/>
        </w:rPr>
        <w:t>29</w:t>
      </w:r>
      <w:r w:rsidRPr="00B81D2D">
        <w:rPr>
          <w:rFonts w:ascii="Arial" w:hAnsi="Arial" w:cs="Arial"/>
          <w:b/>
          <w:sz w:val="16"/>
          <w:szCs w:val="16"/>
        </w:rPr>
        <w:t>, 20</w:t>
      </w:r>
      <w:r w:rsidR="003F3ECC" w:rsidRPr="00B81D2D">
        <w:rPr>
          <w:rFonts w:ascii="Arial" w:hAnsi="Arial" w:cs="Arial"/>
          <w:b/>
          <w:sz w:val="16"/>
          <w:szCs w:val="16"/>
        </w:rPr>
        <w:t>1</w:t>
      </w:r>
      <w:r w:rsidR="0025279C">
        <w:rPr>
          <w:rFonts w:ascii="Arial" w:hAnsi="Arial" w:cs="Arial"/>
          <w:b/>
          <w:sz w:val="16"/>
          <w:szCs w:val="16"/>
        </w:rPr>
        <w:t>7</w:t>
      </w:r>
      <w:r w:rsidRPr="004D4A61">
        <w:rPr>
          <w:rFonts w:ascii="Arial" w:hAnsi="Arial" w:cs="Arial"/>
          <w:sz w:val="16"/>
          <w:szCs w:val="16"/>
        </w:rPr>
        <w:t xml:space="preserve">. The entry agrees to </w:t>
      </w:r>
      <w:r w:rsidR="003F3ECC" w:rsidRPr="004D4A61">
        <w:rPr>
          <w:rFonts w:ascii="Arial" w:hAnsi="Arial" w:cs="Arial"/>
          <w:sz w:val="16"/>
          <w:szCs w:val="16"/>
        </w:rPr>
        <w:t>indemnify</w:t>
      </w:r>
      <w:r w:rsidRPr="004D4A61">
        <w:rPr>
          <w:rFonts w:ascii="Arial" w:hAnsi="Arial" w:cs="Arial"/>
          <w:sz w:val="16"/>
          <w:szCs w:val="16"/>
        </w:rPr>
        <w:t>, hold harmless and defend against any action against 82</w:t>
      </w:r>
      <w:r w:rsidRPr="004D4A61">
        <w:rPr>
          <w:rFonts w:ascii="Arial" w:hAnsi="Arial" w:cs="Arial"/>
          <w:sz w:val="16"/>
          <w:szCs w:val="16"/>
          <w:vertAlign w:val="superscript"/>
        </w:rPr>
        <w:t>nd</w:t>
      </w:r>
      <w:r w:rsidRPr="004D4A61">
        <w:rPr>
          <w:rFonts w:ascii="Arial" w:hAnsi="Arial" w:cs="Arial"/>
          <w:sz w:val="16"/>
          <w:szCs w:val="16"/>
        </w:rPr>
        <w:t xml:space="preserve"> Avenue of Roses Business </w:t>
      </w:r>
      <w:r w:rsidR="001B58DB">
        <w:rPr>
          <w:rFonts w:ascii="Arial" w:hAnsi="Arial" w:cs="Arial"/>
          <w:sz w:val="16"/>
          <w:szCs w:val="16"/>
        </w:rPr>
        <w:t>A</w:t>
      </w:r>
      <w:r w:rsidRPr="004D4A61">
        <w:rPr>
          <w:rFonts w:ascii="Arial" w:hAnsi="Arial" w:cs="Arial"/>
          <w:sz w:val="16"/>
          <w:szCs w:val="16"/>
        </w:rPr>
        <w:t>ssociation,</w:t>
      </w:r>
      <w:r w:rsidR="00932539" w:rsidRPr="004D4A61">
        <w:rPr>
          <w:rFonts w:ascii="Arial" w:hAnsi="Arial" w:cs="Arial"/>
          <w:sz w:val="16"/>
          <w:szCs w:val="16"/>
        </w:rPr>
        <w:t xml:space="preserve"> Eastport Plaza Shopping Center, </w:t>
      </w:r>
      <w:r w:rsidRPr="004D4A61">
        <w:rPr>
          <w:rFonts w:ascii="Arial" w:hAnsi="Arial" w:cs="Arial"/>
          <w:sz w:val="16"/>
          <w:szCs w:val="16"/>
        </w:rPr>
        <w:t xml:space="preserve">City of Portland, all sponsoring organizations and their officers, directors, employees and agents from and against all liabilities whatsoever arising out of its participation in the parade. Entrant agrees to comply with the rules of the </w:t>
      </w:r>
      <w:smartTag w:uri="urn:schemas-microsoft-com:office:smarttags" w:element="Street">
        <w:smartTag w:uri="urn:schemas-microsoft-com:office:smarttags" w:element="address">
          <w:r w:rsidRPr="004D4A61">
            <w:rPr>
              <w:rFonts w:ascii="Arial" w:hAnsi="Arial" w:cs="Arial"/>
              <w:sz w:val="16"/>
              <w:szCs w:val="16"/>
            </w:rPr>
            <w:t>82</w:t>
          </w:r>
          <w:r w:rsidRPr="004D4A61">
            <w:rPr>
              <w:rFonts w:ascii="Arial" w:hAnsi="Arial" w:cs="Arial"/>
              <w:sz w:val="16"/>
              <w:szCs w:val="16"/>
              <w:vertAlign w:val="superscript"/>
            </w:rPr>
            <w:t>nd</w:t>
          </w:r>
          <w:r w:rsidRPr="004D4A61">
            <w:rPr>
              <w:rFonts w:ascii="Arial" w:hAnsi="Arial" w:cs="Arial"/>
              <w:sz w:val="16"/>
              <w:szCs w:val="16"/>
            </w:rPr>
            <w:t xml:space="preserve"> Avenue</w:t>
          </w:r>
        </w:smartTag>
      </w:smartTag>
      <w:r w:rsidRPr="004D4A61">
        <w:rPr>
          <w:rFonts w:ascii="Arial" w:hAnsi="Arial" w:cs="Arial"/>
          <w:sz w:val="16"/>
          <w:szCs w:val="16"/>
        </w:rPr>
        <w:t xml:space="preserve"> parade as listed in this form or additional rules deemed necessary for the safe conduct of the </w:t>
      </w:r>
      <w:smartTag w:uri="urn:schemas-microsoft-com:office:smarttags" w:element="Street">
        <w:smartTag w:uri="urn:schemas-microsoft-com:office:smarttags" w:element="address">
          <w:r w:rsidRPr="004D4A61">
            <w:rPr>
              <w:rFonts w:ascii="Arial" w:hAnsi="Arial" w:cs="Arial"/>
              <w:sz w:val="16"/>
              <w:szCs w:val="16"/>
            </w:rPr>
            <w:t>82</w:t>
          </w:r>
          <w:r w:rsidRPr="004D4A61">
            <w:rPr>
              <w:rFonts w:ascii="Arial" w:hAnsi="Arial" w:cs="Arial"/>
              <w:sz w:val="16"/>
              <w:szCs w:val="16"/>
              <w:vertAlign w:val="superscript"/>
            </w:rPr>
            <w:t>nd</w:t>
          </w:r>
          <w:r w:rsidRPr="004D4A61">
            <w:rPr>
              <w:rFonts w:ascii="Arial" w:hAnsi="Arial" w:cs="Arial"/>
              <w:sz w:val="16"/>
              <w:szCs w:val="16"/>
            </w:rPr>
            <w:t xml:space="preserve"> Avenue</w:t>
          </w:r>
        </w:smartTag>
      </w:smartTag>
      <w:r w:rsidRPr="004D4A61">
        <w:rPr>
          <w:rFonts w:ascii="Arial" w:hAnsi="Arial" w:cs="Arial"/>
          <w:sz w:val="16"/>
          <w:szCs w:val="16"/>
        </w:rPr>
        <w:t xml:space="preserve"> of Roses Parade and related activities. Failure to comply may cause denial of entry on parade day or jeopardize future parade participation.</w:t>
      </w:r>
    </w:p>
    <w:p w:rsidR="00284A1A" w:rsidRPr="00C23E2E" w:rsidRDefault="00284A1A" w:rsidP="00D77369">
      <w:pPr>
        <w:rPr>
          <w:rFonts w:ascii="Arial" w:hAnsi="Arial" w:cs="Arial"/>
          <w:sz w:val="18"/>
          <w:szCs w:val="18"/>
        </w:rPr>
      </w:pPr>
    </w:p>
    <w:p w:rsidR="00C23E2E" w:rsidRDefault="00C23E2E" w:rsidP="00D77369">
      <w:pPr>
        <w:rPr>
          <w:rFonts w:ascii="Arial" w:hAnsi="Arial" w:cs="Arial"/>
          <w:color w:val="FFFFFF"/>
          <w:sz w:val="20"/>
          <w:szCs w:val="20"/>
          <w:u w:val="single"/>
        </w:rPr>
      </w:pPr>
      <w:proofErr w:type="gramStart"/>
      <w:r w:rsidRPr="00C23E2E">
        <w:rPr>
          <w:rFonts w:ascii="Arial" w:hAnsi="Arial" w:cs="Arial"/>
          <w:b/>
          <w:sz w:val="20"/>
          <w:szCs w:val="20"/>
        </w:rPr>
        <w:t>Signature</w:t>
      </w:r>
      <w:r>
        <w:rPr>
          <w:rFonts w:ascii="Arial" w:hAnsi="Arial" w:cs="Arial"/>
          <w:b/>
          <w:sz w:val="20"/>
          <w:szCs w:val="20"/>
        </w:rPr>
        <w:t>:</w:t>
      </w:r>
      <w:r w:rsidRPr="00C23E2E">
        <w:rPr>
          <w:rFonts w:ascii="Arial" w:hAnsi="Arial" w:cs="Arial"/>
          <w:color w:val="FFFFFF"/>
          <w:sz w:val="20"/>
          <w:szCs w:val="20"/>
          <w:u w:val="single"/>
        </w:rPr>
        <w:t>.</w:t>
      </w:r>
      <w:proofErr w:type="gramEnd"/>
      <w:r w:rsidRPr="00C23E2E">
        <w:rPr>
          <w:rFonts w:ascii="Arial" w:hAnsi="Arial" w:cs="Arial"/>
          <w:sz w:val="20"/>
          <w:szCs w:val="20"/>
          <w:u w:val="single"/>
        </w:rPr>
        <w:t xml:space="preserve">                                                                                                    </w:t>
      </w:r>
      <w:r w:rsidRPr="00C23E2E">
        <w:rPr>
          <w:rFonts w:ascii="Arial" w:hAnsi="Arial" w:cs="Arial"/>
          <w:color w:val="FFFFFF"/>
          <w:sz w:val="20"/>
          <w:szCs w:val="20"/>
          <w:u w:val="single"/>
        </w:rPr>
        <w:t>.</w:t>
      </w:r>
    </w:p>
    <w:p w:rsidR="00C23E2E" w:rsidRDefault="00C23E2E" w:rsidP="00D77369">
      <w:pPr>
        <w:rPr>
          <w:rFonts w:ascii="Arial" w:hAnsi="Arial" w:cs="Arial"/>
          <w:color w:val="FFFFFF"/>
          <w:sz w:val="20"/>
          <w:szCs w:val="20"/>
          <w:u w:val="single"/>
        </w:rPr>
      </w:pPr>
    </w:p>
    <w:p w:rsidR="00115222" w:rsidRDefault="001E1F98" w:rsidP="00887CF5">
      <w:pPr>
        <w:ind w:left="720" w:hanging="720"/>
        <w:rPr>
          <w:rFonts w:ascii="Arial" w:hAnsi="Arial" w:cs="Arial"/>
          <w:b/>
          <w:sz w:val="20"/>
          <w:szCs w:val="20"/>
        </w:rPr>
      </w:pPr>
      <w:r>
        <w:rPr>
          <w:noProof/>
        </w:rPr>
        <w:drawing>
          <wp:anchor distT="0" distB="0" distL="114300" distR="114300" simplePos="0" relativeHeight="251657728" behindDoc="1" locked="0" layoutInCell="1" allowOverlap="1">
            <wp:simplePos x="0" y="0"/>
            <wp:positionH relativeFrom="column">
              <wp:posOffset>454025</wp:posOffset>
            </wp:positionH>
            <wp:positionV relativeFrom="paragraph">
              <wp:posOffset>149860</wp:posOffset>
            </wp:positionV>
            <wp:extent cx="913130" cy="904875"/>
            <wp:effectExtent l="0" t="0" r="0" b="0"/>
            <wp:wrapTight wrapText="bothSides">
              <wp:wrapPolygon edited="0">
                <wp:start x="0" y="0"/>
                <wp:lineTo x="0" y="21373"/>
                <wp:lineTo x="21179" y="21373"/>
                <wp:lineTo x="21179" y="0"/>
                <wp:lineTo x="0" y="0"/>
              </wp:wrapPolygon>
            </wp:wrapTight>
            <wp:docPr id="2" name="Picture 2" descr="82ndAv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ndAve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3130" cy="904875"/>
                    </a:xfrm>
                    <a:prstGeom prst="rect">
                      <a:avLst/>
                    </a:prstGeom>
                    <a:noFill/>
                  </pic:spPr>
                </pic:pic>
              </a:graphicData>
            </a:graphic>
            <wp14:sizeRelH relativeFrom="page">
              <wp14:pctWidth>0</wp14:pctWidth>
            </wp14:sizeRelH>
            <wp14:sizeRelV relativeFrom="page">
              <wp14:pctHeight>0</wp14:pctHeight>
            </wp14:sizeRelV>
          </wp:anchor>
        </w:drawing>
      </w:r>
      <w:r w:rsidR="00C23E2E">
        <w:rPr>
          <w:rFonts w:ascii="Arial" w:hAnsi="Arial" w:cs="Arial"/>
          <w:b/>
          <w:sz w:val="20"/>
          <w:szCs w:val="20"/>
        </w:rPr>
        <w:t>Return to:</w:t>
      </w:r>
      <w:r w:rsidR="00932539">
        <w:rPr>
          <w:rFonts w:ascii="Arial" w:hAnsi="Arial" w:cs="Arial"/>
          <w:b/>
          <w:sz w:val="20"/>
          <w:szCs w:val="20"/>
        </w:rPr>
        <w:tab/>
      </w:r>
      <w:r w:rsidR="00932539">
        <w:rPr>
          <w:rFonts w:ascii="Arial" w:hAnsi="Arial" w:cs="Arial"/>
          <w:b/>
          <w:sz w:val="20"/>
          <w:szCs w:val="20"/>
        </w:rPr>
        <w:tab/>
        <w:t xml:space="preserve">   email: </w:t>
      </w:r>
      <w:hyperlink r:id="rId5" w:history="1">
        <w:r w:rsidR="00D20B33" w:rsidRPr="00BF5C7F">
          <w:rPr>
            <w:rStyle w:val="Hyperlink"/>
            <w:rFonts w:ascii="Arial" w:hAnsi="Arial" w:cs="Arial"/>
            <w:b/>
            <w:sz w:val="20"/>
            <w:szCs w:val="20"/>
          </w:rPr>
          <w:t>dgill@eastportplaza.com</w:t>
        </w:r>
      </w:hyperlink>
      <w:r w:rsidR="00D5038D">
        <w:rPr>
          <w:rFonts w:ascii="Arial" w:hAnsi="Arial" w:cs="Arial"/>
          <w:b/>
          <w:sz w:val="20"/>
          <w:szCs w:val="20"/>
        </w:rPr>
        <w:t xml:space="preserve"> </w:t>
      </w:r>
      <w:r w:rsidR="00D20B33">
        <w:rPr>
          <w:rFonts w:ascii="Arial" w:hAnsi="Arial" w:cs="Arial"/>
          <w:b/>
          <w:sz w:val="20"/>
          <w:szCs w:val="20"/>
        </w:rPr>
        <w:t>or</w:t>
      </w:r>
      <w:r w:rsidR="00887CF5">
        <w:rPr>
          <w:rFonts w:ascii="Arial" w:hAnsi="Arial" w:cs="Arial"/>
          <w:b/>
          <w:sz w:val="20"/>
          <w:szCs w:val="20"/>
        </w:rPr>
        <w:t xml:space="preserve"> </w:t>
      </w:r>
      <w:hyperlink r:id="rId6" w:history="1">
        <w:r w:rsidR="00887CF5" w:rsidRPr="00EF5BE0">
          <w:rPr>
            <w:rStyle w:val="Hyperlink"/>
            <w:rFonts w:ascii="Arial" w:hAnsi="Arial" w:cs="Arial"/>
            <w:b/>
            <w:sz w:val="20"/>
            <w:szCs w:val="20"/>
          </w:rPr>
          <w:t>revans@eastportplaza.com</w:t>
        </w:r>
      </w:hyperlink>
      <w:r w:rsidR="00887CF5">
        <w:rPr>
          <w:rFonts w:ascii="Arial" w:hAnsi="Arial" w:cs="Arial"/>
          <w:b/>
          <w:sz w:val="20"/>
          <w:szCs w:val="20"/>
        </w:rPr>
        <w:t xml:space="preserve"> </w:t>
      </w:r>
    </w:p>
    <w:p w:rsidR="00C23E2E" w:rsidRDefault="00B81D2D" w:rsidP="00115222">
      <w:pPr>
        <w:ind w:left="720"/>
        <w:rPr>
          <w:rFonts w:ascii="Arial" w:hAnsi="Arial" w:cs="Arial"/>
          <w:b/>
          <w:sz w:val="20"/>
          <w:szCs w:val="20"/>
        </w:rPr>
      </w:pPr>
      <w:r>
        <w:rPr>
          <w:rFonts w:ascii="Arial" w:hAnsi="Arial" w:cs="Arial"/>
          <w:b/>
          <w:sz w:val="20"/>
          <w:szCs w:val="20"/>
        </w:rPr>
        <w:t>FAX to</w:t>
      </w:r>
      <w:r w:rsidR="006325DA">
        <w:rPr>
          <w:rFonts w:ascii="Arial" w:hAnsi="Arial" w:cs="Arial"/>
          <w:b/>
          <w:sz w:val="20"/>
          <w:szCs w:val="20"/>
        </w:rPr>
        <w:t>:</w:t>
      </w:r>
      <w:r>
        <w:rPr>
          <w:rFonts w:ascii="Arial" w:hAnsi="Arial" w:cs="Arial"/>
          <w:b/>
          <w:sz w:val="20"/>
          <w:szCs w:val="20"/>
        </w:rPr>
        <w:t xml:space="preserve"> E</w:t>
      </w:r>
      <w:r w:rsidR="00887CF5">
        <w:rPr>
          <w:rFonts w:ascii="Arial" w:hAnsi="Arial" w:cs="Arial"/>
          <w:b/>
          <w:sz w:val="20"/>
          <w:szCs w:val="20"/>
        </w:rPr>
        <w:t>astport Plaza Shopping Center</w:t>
      </w:r>
      <w:r>
        <w:rPr>
          <w:rFonts w:ascii="Arial" w:hAnsi="Arial" w:cs="Arial"/>
          <w:b/>
          <w:sz w:val="20"/>
          <w:szCs w:val="20"/>
        </w:rPr>
        <w:t xml:space="preserve"> (503) 771-8342</w:t>
      </w:r>
    </w:p>
    <w:p w:rsidR="00C23E2E" w:rsidRPr="00D5038D" w:rsidRDefault="00C23E2E" w:rsidP="00D77369">
      <w:pPr>
        <w:rPr>
          <w:rFonts w:ascii="Arial" w:hAnsi="Arial" w:cs="Arial"/>
          <w:color w:val="FFFFFF"/>
          <w:sz w:val="20"/>
          <w:szCs w:val="20"/>
          <w:u w:val="single"/>
        </w:rPr>
      </w:pPr>
      <w:r>
        <w:rPr>
          <w:rFonts w:ascii="Arial" w:hAnsi="Arial" w:cs="Arial"/>
          <w:b/>
          <w:sz w:val="20"/>
          <w:szCs w:val="20"/>
        </w:rPr>
        <w:t xml:space="preserve">   </w:t>
      </w:r>
      <w:r w:rsidR="00D5038D">
        <w:rPr>
          <w:rFonts w:ascii="Arial" w:hAnsi="Arial" w:cs="Arial"/>
          <w:b/>
          <w:sz w:val="20"/>
          <w:szCs w:val="20"/>
        </w:rPr>
        <w:t xml:space="preserve">Mail to: </w:t>
      </w:r>
      <w:r w:rsidR="00953B74">
        <w:rPr>
          <w:rFonts w:ascii="Arial" w:hAnsi="Arial" w:cs="Arial"/>
          <w:b/>
          <w:sz w:val="20"/>
          <w:szCs w:val="20"/>
        </w:rPr>
        <w:t>Eastport Plaza Shopping Center</w:t>
      </w:r>
      <w:r w:rsidR="001B58DB">
        <w:rPr>
          <w:rFonts w:ascii="Arial" w:hAnsi="Arial" w:cs="Arial"/>
          <w:b/>
          <w:sz w:val="20"/>
          <w:szCs w:val="20"/>
        </w:rPr>
        <w:t>, Attn: Parade Committe</w:t>
      </w:r>
      <w:r w:rsidR="00D5038D">
        <w:rPr>
          <w:rFonts w:ascii="Arial" w:hAnsi="Arial" w:cs="Arial"/>
          <w:b/>
          <w:sz w:val="20"/>
          <w:szCs w:val="20"/>
        </w:rPr>
        <w:t>e</w:t>
      </w:r>
      <w:r>
        <w:rPr>
          <w:rFonts w:ascii="Arial" w:hAnsi="Arial" w:cs="Arial"/>
          <w:b/>
          <w:sz w:val="20"/>
          <w:szCs w:val="20"/>
        </w:rPr>
        <w:t xml:space="preserve">                            </w:t>
      </w:r>
    </w:p>
    <w:p w:rsidR="00C23E2E" w:rsidRDefault="00C23E2E" w:rsidP="00D5038D">
      <w:pPr>
        <w:ind w:left="1440"/>
        <w:rPr>
          <w:rFonts w:ascii="Arial" w:hAnsi="Arial" w:cs="Arial"/>
          <w:b/>
          <w:sz w:val="20"/>
          <w:szCs w:val="20"/>
        </w:rPr>
      </w:pPr>
      <w:r>
        <w:rPr>
          <w:rFonts w:ascii="Arial" w:hAnsi="Arial" w:cs="Arial"/>
          <w:b/>
          <w:sz w:val="20"/>
          <w:szCs w:val="20"/>
        </w:rPr>
        <w:t xml:space="preserve">              </w:t>
      </w:r>
      <w:r w:rsidR="00D5038D">
        <w:rPr>
          <w:rFonts w:ascii="Arial" w:hAnsi="Arial" w:cs="Arial"/>
          <w:b/>
          <w:sz w:val="20"/>
          <w:szCs w:val="20"/>
        </w:rPr>
        <w:t xml:space="preserve">                                                   </w:t>
      </w:r>
      <w:r w:rsidR="00953B74">
        <w:rPr>
          <w:rFonts w:ascii="Arial" w:hAnsi="Arial" w:cs="Arial"/>
          <w:b/>
          <w:sz w:val="20"/>
          <w:szCs w:val="20"/>
        </w:rPr>
        <w:t>4000 SE 82</w:t>
      </w:r>
      <w:r w:rsidR="00953B74" w:rsidRPr="00953B74">
        <w:rPr>
          <w:rFonts w:ascii="Arial" w:hAnsi="Arial" w:cs="Arial"/>
          <w:b/>
          <w:sz w:val="20"/>
          <w:szCs w:val="20"/>
          <w:vertAlign w:val="superscript"/>
        </w:rPr>
        <w:t>nd</w:t>
      </w:r>
      <w:r w:rsidR="00953B74">
        <w:rPr>
          <w:rFonts w:ascii="Arial" w:hAnsi="Arial" w:cs="Arial"/>
          <w:b/>
          <w:sz w:val="20"/>
          <w:szCs w:val="20"/>
        </w:rPr>
        <w:t xml:space="preserve"> Ave. Suite #4000</w:t>
      </w:r>
      <w:r>
        <w:rPr>
          <w:rFonts w:ascii="Arial" w:hAnsi="Arial" w:cs="Arial"/>
          <w:b/>
          <w:sz w:val="20"/>
          <w:szCs w:val="20"/>
        </w:rPr>
        <w:t xml:space="preserve"> / Portland, OR </w:t>
      </w:r>
      <w:r w:rsidR="00953B74">
        <w:rPr>
          <w:rFonts w:ascii="Arial" w:hAnsi="Arial" w:cs="Arial"/>
          <w:b/>
          <w:sz w:val="20"/>
          <w:szCs w:val="20"/>
        </w:rPr>
        <w:t>97266</w:t>
      </w:r>
    </w:p>
    <w:p w:rsidR="00C23E2E" w:rsidRDefault="00C23E2E" w:rsidP="00D77369">
      <w:pPr>
        <w:rPr>
          <w:rFonts w:ascii="Arial" w:hAnsi="Arial" w:cs="Arial"/>
          <w:b/>
          <w:sz w:val="20"/>
          <w:szCs w:val="20"/>
        </w:rPr>
      </w:pPr>
    </w:p>
    <w:p w:rsidR="00D5038D" w:rsidRPr="003F3ECC" w:rsidRDefault="00C23E2E" w:rsidP="00D77369">
      <w:pPr>
        <w:rPr>
          <w:rFonts w:ascii="Arial" w:hAnsi="Arial" w:cs="Arial"/>
          <w:b/>
          <w:sz w:val="28"/>
          <w:szCs w:val="28"/>
        </w:rPr>
      </w:pPr>
      <w:r>
        <w:rPr>
          <w:rFonts w:ascii="Arial" w:hAnsi="Arial" w:cs="Arial"/>
          <w:b/>
          <w:sz w:val="20"/>
          <w:szCs w:val="20"/>
        </w:rPr>
        <w:t xml:space="preserve"> </w:t>
      </w:r>
      <w:r w:rsidR="00710A69">
        <w:rPr>
          <w:rFonts w:ascii="Arial" w:hAnsi="Arial" w:cs="Arial"/>
          <w:b/>
          <w:sz w:val="20"/>
          <w:szCs w:val="20"/>
        </w:rPr>
        <w:t xml:space="preserve">                     Info</w:t>
      </w:r>
      <w:r>
        <w:rPr>
          <w:rFonts w:ascii="Arial" w:hAnsi="Arial" w:cs="Arial"/>
          <w:b/>
          <w:sz w:val="20"/>
          <w:szCs w:val="20"/>
        </w:rPr>
        <w:t xml:space="preserve">: Call </w:t>
      </w:r>
      <w:r w:rsidR="00887CF5">
        <w:rPr>
          <w:rFonts w:ascii="Arial" w:hAnsi="Arial" w:cs="Arial"/>
          <w:b/>
          <w:sz w:val="20"/>
          <w:szCs w:val="20"/>
        </w:rPr>
        <w:t xml:space="preserve">771-3817 or </w:t>
      </w:r>
      <w:r w:rsidR="00710A69">
        <w:rPr>
          <w:rFonts w:ascii="Arial" w:hAnsi="Arial" w:cs="Arial"/>
          <w:b/>
          <w:sz w:val="20"/>
          <w:szCs w:val="20"/>
        </w:rPr>
        <w:t xml:space="preserve">774-2832 </w:t>
      </w:r>
      <w:r w:rsidR="00932539">
        <w:rPr>
          <w:rFonts w:ascii="Arial" w:hAnsi="Arial" w:cs="Arial"/>
          <w:b/>
          <w:sz w:val="20"/>
          <w:szCs w:val="20"/>
        </w:rPr>
        <w:t xml:space="preserve"> </w:t>
      </w:r>
    </w:p>
    <w:p w:rsidR="003F3ECC" w:rsidRDefault="003F3ECC" w:rsidP="00D77369">
      <w:pPr>
        <w:rPr>
          <w:rFonts w:ascii="Arial" w:hAnsi="Arial" w:cs="Arial"/>
          <w:sz w:val="18"/>
          <w:szCs w:val="18"/>
        </w:rPr>
      </w:pPr>
      <w:r>
        <w:rPr>
          <w:rFonts w:ascii="Arial" w:hAnsi="Arial" w:cs="Arial"/>
          <w:b/>
          <w:sz w:val="20"/>
          <w:szCs w:val="20"/>
        </w:rPr>
        <w:t xml:space="preserve">Please Attach:     </w:t>
      </w:r>
      <w:r w:rsidR="00A34746" w:rsidRPr="00A34746">
        <w:rPr>
          <w:rFonts w:ascii="Wingdings" w:hAnsi="Wingdings" w:cs="Arial"/>
          <w:b/>
          <w:sz w:val="18"/>
          <w:szCs w:val="18"/>
        </w:rPr>
        <w:t></w:t>
      </w:r>
      <w:r>
        <w:rPr>
          <w:rFonts w:ascii="ZapfDingbats" w:hAnsi="ZapfDingbats" w:cs="Arial"/>
          <w:b/>
          <w:sz w:val="18"/>
          <w:szCs w:val="18"/>
        </w:rPr>
        <w:t xml:space="preserve"> </w:t>
      </w:r>
      <w:r>
        <w:rPr>
          <w:rFonts w:ascii="Arial" w:hAnsi="Arial" w:cs="Arial"/>
          <w:sz w:val="18"/>
          <w:szCs w:val="18"/>
        </w:rPr>
        <w:t xml:space="preserve">Photo / Sketch         </w:t>
      </w:r>
      <w:r w:rsidRPr="00A34746">
        <w:rPr>
          <w:rFonts w:ascii="Wingdings" w:hAnsi="Wingdings" w:cs="Arial"/>
          <w:b/>
          <w:sz w:val="18"/>
          <w:szCs w:val="18"/>
        </w:rPr>
        <w:t></w:t>
      </w:r>
      <w:r>
        <w:rPr>
          <w:rFonts w:ascii="ZapfDingbats" w:hAnsi="ZapfDingbats" w:cs="Arial"/>
          <w:b/>
          <w:sz w:val="18"/>
          <w:szCs w:val="18"/>
        </w:rPr>
        <w:t xml:space="preserve"> </w:t>
      </w:r>
      <w:r>
        <w:rPr>
          <w:rFonts w:ascii="Arial" w:hAnsi="Arial" w:cs="Arial"/>
          <w:sz w:val="18"/>
          <w:szCs w:val="18"/>
        </w:rPr>
        <w:t>Additional Description (If necessary)</w:t>
      </w:r>
    </w:p>
    <w:p w:rsidR="00681B12" w:rsidRDefault="000A2974" w:rsidP="00D77369">
      <w:pPr>
        <w:rPr>
          <w:rFonts w:ascii="Arial" w:hAnsi="Arial" w:cs="Arial"/>
          <w:sz w:val="18"/>
          <w:szCs w:val="18"/>
        </w:rPr>
      </w:pPr>
      <w:r w:rsidRPr="00681B12">
        <w:rPr>
          <w:rFonts w:ascii="Arial" w:hAnsi="Arial" w:cs="Arial"/>
          <w:b/>
          <w:sz w:val="18"/>
          <w:szCs w:val="18"/>
        </w:rPr>
        <w:t>Other opportunities</w:t>
      </w:r>
      <w:r>
        <w:rPr>
          <w:rFonts w:ascii="Arial" w:hAnsi="Arial" w:cs="Arial"/>
          <w:sz w:val="18"/>
          <w:szCs w:val="18"/>
        </w:rPr>
        <w:t>:</w:t>
      </w:r>
    </w:p>
    <w:p w:rsidR="000A2974" w:rsidRDefault="000A2974" w:rsidP="00D77369">
      <w:pPr>
        <w:rPr>
          <w:rFonts w:ascii="Arial" w:hAnsi="Arial" w:cs="Arial"/>
          <w:sz w:val="18"/>
          <w:szCs w:val="18"/>
        </w:rPr>
      </w:pPr>
      <w:r>
        <w:rPr>
          <w:rFonts w:ascii="Arial" w:hAnsi="Arial" w:cs="Arial"/>
          <w:sz w:val="18"/>
          <w:szCs w:val="18"/>
        </w:rPr>
        <w:t xml:space="preserve"> </w:t>
      </w:r>
    </w:p>
    <w:p w:rsidR="00681B12" w:rsidRPr="003F6B93" w:rsidRDefault="000A2974" w:rsidP="00BD7072">
      <w:pPr>
        <w:pBdr>
          <w:top w:val="single" w:sz="4" w:space="1" w:color="auto"/>
          <w:left w:val="single" w:sz="4" w:space="4" w:color="auto"/>
          <w:bottom w:val="single" w:sz="4" w:space="1" w:color="auto"/>
          <w:right w:val="single" w:sz="4" w:space="4" w:color="auto"/>
        </w:pBdr>
        <w:rPr>
          <w:rFonts w:ascii="Cambria" w:hAnsi="Cambria" w:cs="Arial"/>
          <w:b/>
          <w:sz w:val="18"/>
          <w:szCs w:val="18"/>
        </w:rPr>
      </w:pPr>
      <w:r w:rsidRPr="003F6B93">
        <w:rPr>
          <w:rFonts w:ascii="Arial" w:hAnsi="Arial" w:cs="Arial"/>
          <w:b/>
          <w:sz w:val="18"/>
          <w:szCs w:val="18"/>
        </w:rPr>
        <w:t xml:space="preserve">Volunteer for     </w:t>
      </w:r>
      <w:r w:rsidRPr="003F6B93">
        <w:rPr>
          <w:rFonts w:ascii="Wingdings" w:hAnsi="Wingdings" w:cs="Arial"/>
          <w:b/>
          <w:sz w:val="18"/>
          <w:szCs w:val="18"/>
        </w:rPr>
        <w:t></w:t>
      </w:r>
      <w:r w:rsidR="00681B12" w:rsidRPr="003F6B93">
        <w:rPr>
          <w:rFonts w:ascii="Cambria" w:hAnsi="Cambria" w:cs="Arial"/>
          <w:b/>
          <w:sz w:val="18"/>
          <w:szCs w:val="18"/>
        </w:rPr>
        <w:t>Barricade/Road blocking</w:t>
      </w:r>
      <w:r w:rsidRPr="003F6B93">
        <w:rPr>
          <w:rFonts w:ascii="Cambria" w:hAnsi="Cambria" w:cs="Arial"/>
          <w:b/>
          <w:sz w:val="18"/>
          <w:szCs w:val="18"/>
        </w:rPr>
        <w:tab/>
      </w:r>
      <w:r w:rsidRPr="003F6B93">
        <w:rPr>
          <w:rFonts w:ascii="Wingdings" w:hAnsi="Wingdings" w:cs="Arial"/>
          <w:b/>
          <w:sz w:val="18"/>
          <w:szCs w:val="18"/>
        </w:rPr>
        <w:t></w:t>
      </w:r>
      <w:r w:rsidRPr="003F6B93">
        <w:rPr>
          <w:rFonts w:ascii="Cambria" w:hAnsi="Cambria" w:cs="Arial"/>
          <w:b/>
          <w:sz w:val="18"/>
          <w:szCs w:val="18"/>
        </w:rPr>
        <w:t xml:space="preserve"> </w:t>
      </w:r>
      <w:r w:rsidR="00681B12" w:rsidRPr="003F6B93">
        <w:rPr>
          <w:rFonts w:ascii="Cambria" w:hAnsi="Cambria" w:cs="Arial"/>
          <w:b/>
          <w:sz w:val="18"/>
          <w:szCs w:val="18"/>
        </w:rPr>
        <w:t>Display</w:t>
      </w:r>
      <w:r w:rsidRPr="003F6B93">
        <w:rPr>
          <w:rFonts w:ascii="Cambria" w:hAnsi="Cambria" w:cs="Arial"/>
          <w:b/>
          <w:sz w:val="18"/>
          <w:szCs w:val="18"/>
        </w:rPr>
        <w:t xml:space="preserve"> Banners</w:t>
      </w:r>
      <w:r w:rsidRPr="003F6B93">
        <w:rPr>
          <w:rFonts w:ascii="Cambria" w:hAnsi="Cambria" w:cs="Arial"/>
          <w:b/>
          <w:sz w:val="18"/>
          <w:szCs w:val="18"/>
        </w:rPr>
        <w:tab/>
      </w:r>
      <w:r w:rsidRPr="003F6B93">
        <w:rPr>
          <w:rFonts w:ascii="Wingdings" w:hAnsi="Wingdings" w:cs="Arial"/>
          <w:b/>
          <w:sz w:val="18"/>
          <w:szCs w:val="18"/>
        </w:rPr>
        <w:t></w:t>
      </w:r>
      <w:r w:rsidRPr="003F6B93">
        <w:rPr>
          <w:rFonts w:ascii="Cambria" w:hAnsi="Cambria" w:cs="Arial"/>
          <w:b/>
          <w:sz w:val="18"/>
          <w:szCs w:val="18"/>
        </w:rPr>
        <w:t xml:space="preserve"> Litter patrol</w:t>
      </w:r>
      <w:r w:rsidR="00681B12" w:rsidRPr="003F6B93">
        <w:rPr>
          <w:rFonts w:ascii="Cambria" w:hAnsi="Cambria" w:cs="Arial"/>
          <w:b/>
          <w:sz w:val="18"/>
          <w:szCs w:val="18"/>
        </w:rPr>
        <w:t xml:space="preserve"> @ your 82</w:t>
      </w:r>
      <w:r w:rsidR="00681B12" w:rsidRPr="003F6B93">
        <w:rPr>
          <w:rFonts w:ascii="Cambria" w:hAnsi="Cambria" w:cs="Arial"/>
          <w:b/>
          <w:sz w:val="18"/>
          <w:szCs w:val="18"/>
          <w:vertAlign w:val="superscript"/>
        </w:rPr>
        <w:t>nd</w:t>
      </w:r>
      <w:r w:rsidR="00681B12" w:rsidRPr="003F6B93">
        <w:rPr>
          <w:rFonts w:ascii="Cambria" w:hAnsi="Cambria" w:cs="Arial"/>
          <w:b/>
          <w:sz w:val="18"/>
          <w:szCs w:val="18"/>
        </w:rPr>
        <w:t xml:space="preserve"> business</w:t>
      </w:r>
      <w:r w:rsidR="00681B12" w:rsidRPr="003F6B93">
        <w:rPr>
          <w:rFonts w:ascii="Cambria" w:hAnsi="Cambria" w:cs="Arial"/>
          <w:b/>
          <w:sz w:val="18"/>
          <w:szCs w:val="18"/>
        </w:rPr>
        <w:tab/>
      </w:r>
      <w:r w:rsidR="00681B12" w:rsidRPr="003F6B93">
        <w:rPr>
          <w:rFonts w:ascii="Cambria" w:hAnsi="Cambria" w:cs="Arial"/>
          <w:b/>
          <w:sz w:val="18"/>
          <w:szCs w:val="18"/>
        </w:rPr>
        <w:tab/>
      </w:r>
      <w:r w:rsidR="00681B12" w:rsidRPr="003F6B93">
        <w:rPr>
          <w:rFonts w:ascii="Cambria" w:hAnsi="Cambria" w:cs="Arial"/>
          <w:b/>
          <w:sz w:val="18"/>
          <w:szCs w:val="18"/>
        </w:rPr>
        <w:tab/>
      </w:r>
      <w:r w:rsidR="00681B12" w:rsidRPr="003F6B93">
        <w:rPr>
          <w:rFonts w:ascii="Cambria" w:hAnsi="Cambria" w:cs="Arial"/>
          <w:b/>
          <w:sz w:val="18"/>
          <w:szCs w:val="18"/>
        </w:rPr>
        <w:tab/>
      </w:r>
    </w:p>
    <w:p w:rsidR="000B3BE7" w:rsidRPr="003F6B93" w:rsidRDefault="00681B12" w:rsidP="00BD7072">
      <w:pPr>
        <w:pBdr>
          <w:top w:val="single" w:sz="4" w:space="1" w:color="auto"/>
          <w:left w:val="single" w:sz="4" w:space="4" w:color="auto"/>
          <w:bottom w:val="single" w:sz="4" w:space="1" w:color="auto"/>
          <w:right w:val="single" w:sz="4" w:space="4" w:color="auto"/>
        </w:pBdr>
        <w:rPr>
          <w:rFonts w:ascii="Cambria" w:hAnsi="Cambria" w:cs="Calibri"/>
          <w:b/>
          <w:sz w:val="18"/>
          <w:szCs w:val="18"/>
        </w:rPr>
      </w:pPr>
      <w:r w:rsidRPr="003F6B93">
        <w:rPr>
          <w:rFonts w:ascii="Cambria" w:hAnsi="Cambria" w:cs="Arial"/>
          <w:b/>
          <w:sz w:val="18"/>
          <w:szCs w:val="18"/>
        </w:rPr>
        <w:t xml:space="preserve">                                </w:t>
      </w:r>
      <w:r w:rsidR="000A2974" w:rsidRPr="003F6B93">
        <w:rPr>
          <w:rFonts w:ascii="Wingdings" w:hAnsi="Wingdings" w:cs="Arial"/>
          <w:b/>
          <w:sz w:val="18"/>
          <w:szCs w:val="18"/>
        </w:rPr>
        <w:t></w:t>
      </w:r>
      <w:r w:rsidR="000A2974" w:rsidRPr="003F6B93">
        <w:rPr>
          <w:rFonts w:ascii="Cambria" w:hAnsi="Cambria" w:cs="Arial"/>
          <w:b/>
          <w:sz w:val="18"/>
          <w:szCs w:val="18"/>
        </w:rPr>
        <w:t xml:space="preserve"> will put chairs out</w:t>
      </w:r>
      <w:r w:rsidRPr="003F6B93">
        <w:rPr>
          <w:rFonts w:ascii="Cambria" w:hAnsi="Cambria" w:cs="Arial"/>
          <w:b/>
          <w:sz w:val="18"/>
          <w:szCs w:val="18"/>
        </w:rPr>
        <w:tab/>
      </w:r>
      <w:r w:rsidR="000A2974" w:rsidRPr="003F6B93">
        <w:rPr>
          <w:rFonts w:ascii="Cambria" w:hAnsi="Cambria" w:cs="Arial"/>
          <w:b/>
          <w:sz w:val="18"/>
          <w:szCs w:val="18"/>
        </w:rPr>
        <w:tab/>
      </w:r>
      <w:r w:rsidR="000A2974" w:rsidRPr="003F6B93">
        <w:rPr>
          <w:rFonts w:ascii="Wingdings" w:hAnsi="Wingdings" w:cs="Arial"/>
          <w:b/>
          <w:sz w:val="18"/>
          <w:szCs w:val="18"/>
        </w:rPr>
        <w:t></w:t>
      </w:r>
      <w:r w:rsidR="000A2974" w:rsidRPr="003F6B93">
        <w:rPr>
          <w:rFonts w:ascii="Cambria" w:hAnsi="Cambria" w:cs="Arial"/>
          <w:b/>
          <w:sz w:val="18"/>
          <w:szCs w:val="18"/>
        </w:rPr>
        <w:t xml:space="preserve"> </w:t>
      </w:r>
      <w:r w:rsidR="000B3BE7" w:rsidRPr="003F6B93">
        <w:rPr>
          <w:rFonts w:ascii="Cambria" w:hAnsi="Cambria" w:cs="Arial"/>
          <w:b/>
          <w:sz w:val="18"/>
          <w:szCs w:val="18"/>
        </w:rPr>
        <w:t>invite family &amp; friends</w:t>
      </w:r>
      <w:r w:rsidRPr="003F6B93">
        <w:rPr>
          <w:rFonts w:ascii="Cambria" w:hAnsi="Cambria" w:cs="Arial"/>
          <w:b/>
          <w:sz w:val="18"/>
          <w:szCs w:val="18"/>
        </w:rPr>
        <w:t xml:space="preserve">      </w:t>
      </w:r>
      <w:r w:rsidR="000B3BE7" w:rsidRPr="003F6B93">
        <w:rPr>
          <w:rFonts w:ascii="Cambria" w:hAnsi="Cambria" w:cs="Arial"/>
          <w:b/>
          <w:sz w:val="18"/>
          <w:szCs w:val="18"/>
        </w:rPr>
        <w:t xml:space="preserve"> </w:t>
      </w:r>
      <w:r w:rsidR="000B3BE7" w:rsidRPr="003F6B93">
        <w:rPr>
          <w:rFonts w:ascii="Wingdings" w:hAnsi="Wingdings" w:cs="Arial"/>
          <w:b/>
          <w:sz w:val="18"/>
          <w:szCs w:val="18"/>
        </w:rPr>
        <w:t></w:t>
      </w:r>
      <w:r w:rsidR="000B3BE7" w:rsidRPr="003F6B93">
        <w:rPr>
          <w:rFonts w:ascii="Cambria" w:hAnsi="Cambria" w:cs="Arial"/>
          <w:b/>
          <w:sz w:val="18"/>
          <w:szCs w:val="18"/>
        </w:rPr>
        <w:t xml:space="preserve"> </w:t>
      </w:r>
      <w:r w:rsidRPr="003F6B93">
        <w:rPr>
          <w:rFonts w:ascii="Cambria" w:hAnsi="Cambria" w:cs="Arial"/>
          <w:b/>
          <w:sz w:val="18"/>
          <w:szCs w:val="18"/>
        </w:rPr>
        <w:t>Adverti</w:t>
      </w:r>
      <w:r w:rsidR="00681F49">
        <w:rPr>
          <w:rFonts w:ascii="Cambria" w:hAnsi="Cambria" w:cs="Arial"/>
          <w:b/>
          <w:sz w:val="18"/>
          <w:szCs w:val="18"/>
        </w:rPr>
        <w:t>s</w:t>
      </w:r>
      <w:r w:rsidRPr="003F6B93">
        <w:rPr>
          <w:rFonts w:ascii="Cambria" w:hAnsi="Cambria" w:cs="Arial"/>
          <w:b/>
          <w:sz w:val="18"/>
          <w:szCs w:val="18"/>
        </w:rPr>
        <w:t>ing assistance</w:t>
      </w:r>
      <w:r w:rsidR="000B3BE7" w:rsidRPr="003F6B93">
        <w:rPr>
          <w:rFonts w:ascii="Cambria" w:hAnsi="Cambria" w:cs="Arial"/>
          <w:b/>
          <w:sz w:val="18"/>
          <w:szCs w:val="18"/>
        </w:rPr>
        <w:tab/>
        <w:t xml:space="preserve"> </w:t>
      </w:r>
    </w:p>
    <w:sectPr w:rsidR="000B3BE7" w:rsidRPr="003F6B93" w:rsidSect="00415D61">
      <w:pgSz w:w="12240" w:h="15840" w:code="1"/>
      <w:pgMar w:top="400" w:right="800" w:bottom="400" w:left="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apfDingbats">
    <w:altName w:val="Calibri"/>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9"/>
    <w:rsid w:val="0000007E"/>
    <w:rsid w:val="00001150"/>
    <w:rsid w:val="00001C56"/>
    <w:rsid w:val="00001C7D"/>
    <w:rsid w:val="00002669"/>
    <w:rsid w:val="00002930"/>
    <w:rsid w:val="0000298B"/>
    <w:rsid w:val="00002A5C"/>
    <w:rsid w:val="00003852"/>
    <w:rsid w:val="00004813"/>
    <w:rsid w:val="00004E91"/>
    <w:rsid w:val="0000540F"/>
    <w:rsid w:val="000059E3"/>
    <w:rsid w:val="00007468"/>
    <w:rsid w:val="000077BE"/>
    <w:rsid w:val="00010021"/>
    <w:rsid w:val="0001030F"/>
    <w:rsid w:val="0001234A"/>
    <w:rsid w:val="00012BBE"/>
    <w:rsid w:val="000130B7"/>
    <w:rsid w:val="0001522D"/>
    <w:rsid w:val="00015676"/>
    <w:rsid w:val="00016CEF"/>
    <w:rsid w:val="00017D34"/>
    <w:rsid w:val="00020FF8"/>
    <w:rsid w:val="00021267"/>
    <w:rsid w:val="00022604"/>
    <w:rsid w:val="00022C1F"/>
    <w:rsid w:val="00022D7E"/>
    <w:rsid w:val="000234BC"/>
    <w:rsid w:val="000239AB"/>
    <w:rsid w:val="00024C93"/>
    <w:rsid w:val="00026538"/>
    <w:rsid w:val="00027179"/>
    <w:rsid w:val="00027302"/>
    <w:rsid w:val="00027B67"/>
    <w:rsid w:val="00030223"/>
    <w:rsid w:val="000303E9"/>
    <w:rsid w:val="00031DB3"/>
    <w:rsid w:val="00032036"/>
    <w:rsid w:val="00032B6B"/>
    <w:rsid w:val="00033CD7"/>
    <w:rsid w:val="00033D12"/>
    <w:rsid w:val="00033F77"/>
    <w:rsid w:val="000344DE"/>
    <w:rsid w:val="00034EB6"/>
    <w:rsid w:val="000372B6"/>
    <w:rsid w:val="00041777"/>
    <w:rsid w:val="00041A5F"/>
    <w:rsid w:val="00042740"/>
    <w:rsid w:val="000444E0"/>
    <w:rsid w:val="0004508C"/>
    <w:rsid w:val="00045374"/>
    <w:rsid w:val="000456D8"/>
    <w:rsid w:val="00046242"/>
    <w:rsid w:val="0004631E"/>
    <w:rsid w:val="00046353"/>
    <w:rsid w:val="00046FBF"/>
    <w:rsid w:val="00047D91"/>
    <w:rsid w:val="00051789"/>
    <w:rsid w:val="00052ACE"/>
    <w:rsid w:val="00053313"/>
    <w:rsid w:val="00053425"/>
    <w:rsid w:val="00054665"/>
    <w:rsid w:val="00054C6E"/>
    <w:rsid w:val="000561D5"/>
    <w:rsid w:val="00057400"/>
    <w:rsid w:val="0005774C"/>
    <w:rsid w:val="00057F30"/>
    <w:rsid w:val="00060603"/>
    <w:rsid w:val="00061F8C"/>
    <w:rsid w:val="000623DF"/>
    <w:rsid w:val="00062465"/>
    <w:rsid w:val="0006287B"/>
    <w:rsid w:val="00062F69"/>
    <w:rsid w:val="00063EAE"/>
    <w:rsid w:val="00064828"/>
    <w:rsid w:val="00064A09"/>
    <w:rsid w:val="00064C93"/>
    <w:rsid w:val="00065024"/>
    <w:rsid w:val="000652F4"/>
    <w:rsid w:val="00067102"/>
    <w:rsid w:val="00067921"/>
    <w:rsid w:val="00067CD8"/>
    <w:rsid w:val="00067DA4"/>
    <w:rsid w:val="00070411"/>
    <w:rsid w:val="00071842"/>
    <w:rsid w:val="00072711"/>
    <w:rsid w:val="00073230"/>
    <w:rsid w:val="000737A0"/>
    <w:rsid w:val="000747D5"/>
    <w:rsid w:val="00075238"/>
    <w:rsid w:val="000763E2"/>
    <w:rsid w:val="00076680"/>
    <w:rsid w:val="000768B6"/>
    <w:rsid w:val="00077A6E"/>
    <w:rsid w:val="000810DE"/>
    <w:rsid w:val="00081DB3"/>
    <w:rsid w:val="0008291A"/>
    <w:rsid w:val="000829BC"/>
    <w:rsid w:val="000833ED"/>
    <w:rsid w:val="00084111"/>
    <w:rsid w:val="00084264"/>
    <w:rsid w:val="000844ED"/>
    <w:rsid w:val="00084F29"/>
    <w:rsid w:val="00085FE4"/>
    <w:rsid w:val="0008606F"/>
    <w:rsid w:val="000878EE"/>
    <w:rsid w:val="000879DC"/>
    <w:rsid w:val="000902DE"/>
    <w:rsid w:val="00090640"/>
    <w:rsid w:val="00090859"/>
    <w:rsid w:val="00091E41"/>
    <w:rsid w:val="00092BBC"/>
    <w:rsid w:val="00092EB4"/>
    <w:rsid w:val="0009401D"/>
    <w:rsid w:val="000942A0"/>
    <w:rsid w:val="00094D31"/>
    <w:rsid w:val="000959F4"/>
    <w:rsid w:val="000A03F5"/>
    <w:rsid w:val="000A1D42"/>
    <w:rsid w:val="000A2974"/>
    <w:rsid w:val="000A2A88"/>
    <w:rsid w:val="000A2C2D"/>
    <w:rsid w:val="000A3506"/>
    <w:rsid w:val="000A3D8D"/>
    <w:rsid w:val="000A6CA9"/>
    <w:rsid w:val="000A7B75"/>
    <w:rsid w:val="000A7EF9"/>
    <w:rsid w:val="000B026B"/>
    <w:rsid w:val="000B0812"/>
    <w:rsid w:val="000B1595"/>
    <w:rsid w:val="000B24B3"/>
    <w:rsid w:val="000B258A"/>
    <w:rsid w:val="000B2B51"/>
    <w:rsid w:val="000B2E46"/>
    <w:rsid w:val="000B2FED"/>
    <w:rsid w:val="000B3BE7"/>
    <w:rsid w:val="000B4A5B"/>
    <w:rsid w:val="000B6416"/>
    <w:rsid w:val="000B7425"/>
    <w:rsid w:val="000B74A1"/>
    <w:rsid w:val="000C135E"/>
    <w:rsid w:val="000C1FB8"/>
    <w:rsid w:val="000C4857"/>
    <w:rsid w:val="000C52A9"/>
    <w:rsid w:val="000C5989"/>
    <w:rsid w:val="000C5F66"/>
    <w:rsid w:val="000C748A"/>
    <w:rsid w:val="000D0B10"/>
    <w:rsid w:val="000D1731"/>
    <w:rsid w:val="000D19DB"/>
    <w:rsid w:val="000D1A62"/>
    <w:rsid w:val="000D22B4"/>
    <w:rsid w:val="000D28F3"/>
    <w:rsid w:val="000D5C3B"/>
    <w:rsid w:val="000D60F9"/>
    <w:rsid w:val="000D682A"/>
    <w:rsid w:val="000D75B5"/>
    <w:rsid w:val="000D78A0"/>
    <w:rsid w:val="000D7FE9"/>
    <w:rsid w:val="000E059B"/>
    <w:rsid w:val="000E1CF0"/>
    <w:rsid w:val="000E2437"/>
    <w:rsid w:val="000E2684"/>
    <w:rsid w:val="000E296E"/>
    <w:rsid w:val="000E350F"/>
    <w:rsid w:val="000E3ED2"/>
    <w:rsid w:val="000E43F4"/>
    <w:rsid w:val="000E49B9"/>
    <w:rsid w:val="000E53BE"/>
    <w:rsid w:val="000E5C5F"/>
    <w:rsid w:val="000E5E2D"/>
    <w:rsid w:val="000E70AF"/>
    <w:rsid w:val="000F100E"/>
    <w:rsid w:val="000F10E1"/>
    <w:rsid w:val="000F13A3"/>
    <w:rsid w:val="000F2390"/>
    <w:rsid w:val="000F2CFB"/>
    <w:rsid w:val="000F4D51"/>
    <w:rsid w:val="00100AA1"/>
    <w:rsid w:val="00100B85"/>
    <w:rsid w:val="001010D4"/>
    <w:rsid w:val="00102697"/>
    <w:rsid w:val="00102C86"/>
    <w:rsid w:val="00102E89"/>
    <w:rsid w:val="00102F17"/>
    <w:rsid w:val="0010334D"/>
    <w:rsid w:val="001042BD"/>
    <w:rsid w:val="00104C9E"/>
    <w:rsid w:val="001057F0"/>
    <w:rsid w:val="00105B4A"/>
    <w:rsid w:val="0010613E"/>
    <w:rsid w:val="00107595"/>
    <w:rsid w:val="00110EB3"/>
    <w:rsid w:val="00111C67"/>
    <w:rsid w:val="00112423"/>
    <w:rsid w:val="00112546"/>
    <w:rsid w:val="00114C0F"/>
    <w:rsid w:val="00115222"/>
    <w:rsid w:val="00115244"/>
    <w:rsid w:val="00115257"/>
    <w:rsid w:val="00115D45"/>
    <w:rsid w:val="00116A06"/>
    <w:rsid w:val="00116C27"/>
    <w:rsid w:val="00121785"/>
    <w:rsid w:val="00121953"/>
    <w:rsid w:val="00121BA2"/>
    <w:rsid w:val="0012242E"/>
    <w:rsid w:val="0012318E"/>
    <w:rsid w:val="001238D1"/>
    <w:rsid w:val="0012426C"/>
    <w:rsid w:val="00124F12"/>
    <w:rsid w:val="00125CBE"/>
    <w:rsid w:val="0012604A"/>
    <w:rsid w:val="00126D49"/>
    <w:rsid w:val="001275F2"/>
    <w:rsid w:val="00130B3E"/>
    <w:rsid w:val="00131680"/>
    <w:rsid w:val="00132371"/>
    <w:rsid w:val="0013370D"/>
    <w:rsid w:val="00133D6D"/>
    <w:rsid w:val="00134188"/>
    <w:rsid w:val="0013502E"/>
    <w:rsid w:val="0013550F"/>
    <w:rsid w:val="001359B7"/>
    <w:rsid w:val="0013754C"/>
    <w:rsid w:val="0014014C"/>
    <w:rsid w:val="0014197B"/>
    <w:rsid w:val="00142152"/>
    <w:rsid w:val="001427D4"/>
    <w:rsid w:val="00142D96"/>
    <w:rsid w:val="001433C8"/>
    <w:rsid w:val="00143BC2"/>
    <w:rsid w:val="0014475D"/>
    <w:rsid w:val="001465CA"/>
    <w:rsid w:val="00146753"/>
    <w:rsid w:val="001467B0"/>
    <w:rsid w:val="00146854"/>
    <w:rsid w:val="00146C05"/>
    <w:rsid w:val="00150607"/>
    <w:rsid w:val="00150DD4"/>
    <w:rsid w:val="001515BE"/>
    <w:rsid w:val="0015163B"/>
    <w:rsid w:val="00151B2B"/>
    <w:rsid w:val="00151C22"/>
    <w:rsid w:val="00152578"/>
    <w:rsid w:val="00152F8D"/>
    <w:rsid w:val="00154513"/>
    <w:rsid w:val="001547C3"/>
    <w:rsid w:val="00155645"/>
    <w:rsid w:val="00155BAA"/>
    <w:rsid w:val="00157AF5"/>
    <w:rsid w:val="00157B94"/>
    <w:rsid w:val="00157CEA"/>
    <w:rsid w:val="00157DC1"/>
    <w:rsid w:val="00157EF3"/>
    <w:rsid w:val="0016097C"/>
    <w:rsid w:val="00160EB1"/>
    <w:rsid w:val="0016288B"/>
    <w:rsid w:val="00162DEC"/>
    <w:rsid w:val="001639BD"/>
    <w:rsid w:val="00163B11"/>
    <w:rsid w:val="001645BF"/>
    <w:rsid w:val="00164908"/>
    <w:rsid w:val="00164B90"/>
    <w:rsid w:val="00166689"/>
    <w:rsid w:val="00167F53"/>
    <w:rsid w:val="0017073B"/>
    <w:rsid w:val="0017088A"/>
    <w:rsid w:val="00172011"/>
    <w:rsid w:val="001732D1"/>
    <w:rsid w:val="001753BB"/>
    <w:rsid w:val="00176977"/>
    <w:rsid w:val="00176978"/>
    <w:rsid w:val="00176C2A"/>
    <w:rsid w:val="0017796C"/>
    <w:rsid w:val="00180CDE"/>
    <w:rsid w:val="00181503"/>
    <w:rsid w:val="00182632"/>
    <w:rsid w:val="00182AF8"/>
    <w:rsid w:val="00182B60"/>
    <w:rsid w:val="00182D12"/>
    <w:rsid w:val="00183668"/>
    <w:rsid w:val="00185211"/>
    <w:rsid w:val="00185729"/>
    <w:rsid w:val="00185CF5"/>
    <w:rsid w:val="00186036"/>
    <w:rsid w:val="00186A0B"/>
    <w:rsid w:val="00191205"/>
    <w:rsid w:val="00192CA4"/>
    <w:rsid w:val="00194570"/>
    <w:rsid w:val="00194943"/>
    <w:rsid w:val="00195102"/>
    <w:rsid w:val="00195187"/>
    <w:rsid w:val="0019711D"/>
    <w:rsid w:val="00197961"/>
    <w:rsid w:val="001A1299"/>
    <w:rsid w:val="001A18B3"/>
    <w:rsid w:val="001A49FB"/>
    <w:rsid w:val="001A57B6"/>
    <w:rsid w:val="001A7283"/>
    <w:rsid w:val="001A7ABB"/>
    <w:rsid w:val="001A7B43"/>
    <w:rsid w:val="001A7D68"/>
    <w:rsid w:val="001B02AD"/>
    <w:rsid w:val="001B0939"/>
    <w:rsid w:val="001B1360"/>
    <w:rsid w:val="001B1D44"/>
    <w:rsid w:val="001B27F6"/>
    <w:rsid w:val="001B3CBF"/>
    <w:rsid w:val="001B3FA4"/>
    <w:rsid w:val="001B463C"/>
    <w:rsid w:val="001B4E2C"/>
    <w:rsid w:val="001B58DB"/>
    <w:rsid w:val="001B68E5"/>
    <w:rsid w:val="001B746A"/>
    <w:rsid w:val="001B77AB"/>
    <w:rsid w:val="001C0947"/>
    <w:rsid w:val="001C0F03"/>
    <w:rsid w:val="001C3B96"/>
    <w:rsid w:val="001C43B9"/>
    <w:rsid w:val="001C470C"/>
    <w:rsid w:val="001C4757"/>
    <w:rsid w:val="001C4FD0"/>
    <w:rsid w:val="001C5F39"/>
    <w:rsid w:val="001C6455"/>
    <w:rsid w:val="001C6AD5"/>
    <w:rsid w:val="001C789A"/>
    <w:rsid w:val="001C798D"/>
    <w:rsid w:val="001D1349"/>
    <w:rsid w:val="001D21F5"/>
    <w:rsid w:val="001D225E"/>
    <w:rsid w:val="001D2585"/>
    <w:rsid w:val="001D2BA3"/>
    <w:rsid w:val="001D377B"/>
    <w:rsid w:val="001D40B4"/>
    <w:rsid w:val="001D49D4"/>
    <w:rsid w:val="001D4B27"/>
    <w:rsid w:val="001D4BC3"/>
    <w:rsid w:val="001D5B72"/>
    <w:rsid w:val="001D5D7D"/>
    <w:rsid w:val="001D5D8B"/>
    <w:rsid w:val="001D6A35"/>
    <w:rsid w:val="001D7C3A"/>
    <w:rsid w:val="001E0D3E"/>
    <w:rsid w:val="001E1F98"/>
    <w:rsid w:val="001E2D2C"/>
    <w:rsid w:val="001E3681"/>
    <w:rsid w:val="001E3704"/>
    <w:rsid w:val="001E38E1"/>
    <w:rsid w:val="001E3C14"/>
    <w:rsid w:val="001E415B"/>
    <w:rsid w:val="001E5904"/>
    <w:rsid w:val="001E5DFC"/>
    <w:rsid w:val="001E73F8"/>
    <w:rsid w:val="001E7CD1"/>
    <w:rsid w:val="001F05AC"/>
    <w:rsid w:val="001F131D"/>
    <w:rsid w:val="001F142A"/>
    <w:rsid w:val="001F1543"/>
    <w:rsid w:val="001F1A98"/>
    <w:rsid w:val="001F2F11"/>
    <w:rsid w:val="001F3694"/>
    <w:rsid w:val="001F449B"/>
    <w:rsid w:val="001F4509"/>
    <w:rsid w:val="001F4EE0"/>
    <w:rsid w:val="001F650B"/>
    <w:rsid w:val="001F676D"/>
    <w:rsid w:val="001F6859"/>
    <w:rsid w:val="001F6F91"/>
    <w:rsid w:val="001F72D2"/>
    <w:rsid w:val="001F7F4E"/>
    <w:rsid w:val="00200B57"/>
    <w:rsid w:val="00202085"/>
    <w:rsid w:val="00203E6F"/>
    <w:rsid w:val="0020411B"/>
    <w:rsid w:val="002063B1"/>
    <w:rsid w:val="00206CC0"/>
    <w:rsid w:val="00206D01"/>
    <w:rsid w:val="002119C2"/>
    <w:rsid w:val="0021301D"/>
    <w:rsid w:val="002131D1"/>
    <w:rsid w:val="002132F3"/>
    <w:rsid w:val="00213D0A"/>
    <w:rsid w:val="00213DCC"/>
    <w:rsid w:val="00214298"/>
    <w:rsid w:val="002142D4"/>
    <w:rsid w:val="002142EB"/>
    <w:rsid w:val="00214AD8"/>
    <w:rsid w:val="00215679"/>
    <w:rsid w:val="00216526"/>
    <w:rsid w:val="00216B16"/>
    <w:rsid w:val="00217175"/>
    <w:rsid w:val="00220064"/>
    <w:rsid w:val="00220114"/>
    <w:rsid w:val="00220F9A"/>
    <w:rsid w:val="002214F6"/>
    <w:rsid w:val="00222D61"/>
    <w:rsid w:val="00222EEF"/>
    <w:rsid w:val="00223043"/>
    <w:rsid w:val="00224049"/>
    <w:rsid w:val="00225543"/>
    <w:rsid w:val="0022580B"/>
    <w:rsid w:val="00225AB7"/>
    <w:rsid w:val="00226660"/>
    <w:rsid w:val="002268E6"/>
    <w:rsid w:val="00226BA9"/>
    <w:rsid w:val="00227BF6"/>
    <w:rsid w:val="002305F1"/>
    <w:rsid w:val="00230789"/>
    <w:rsid w:val="00230F17"/>
    <w:rsid w:val="00234ABA"/>
    <w:rsid w:val="00234DF6"/>
    <w:rsid w:val="00235506"/>
    <w:rsid w:val="00236937"/>
    <w:rsid w:val="00236BC5"/>
    <w:rsid w:val="00236EE7"/>
    <w:rsid w:val="00236EEF"/>
    <w:rsid w:val="00237DB5"/>
    <w:rsid w:val="0024019E"/>
    <w:rsid w:val="00241E09"/>
    <w:rsid w:val="00243B24"/>
    <w:rsid w:val="002443DE"/>
    <w:rsid w:val="002450E0"/>
    <w:rsid w:val="0024597C"/>
    <w:rsid w:val="00246B6B"/>
    <w:rsid w:val="00246D23"/>
    <w:rsid w:val="00247816"/>
    <w:rsid w:val="002506A9"/>
    <w:rsid w:val="00250AD6"/>
    <w:rsid w:val="0025101B"/>
    <w:rsid w:val="00251D21"/>
    <w:rsid w:val="0025213B"/>
    <w:rsid w:val="0025279C"/>
    <w:rsid w:val="00252CC5"/>
    <w:rsid w:val="00253BA0"/>
    <w:rsid w:val="00253C43"/>
    <w:rsid w:val="00253E65"/>
    <w:rsid w:val="00254D27"/>
    <w:rsid w:val="002553DD"/>
    <w:rsid w:val="00256221"/>
    <w:rsid w:val="00256741"/>
    <w:rsid w:val="00256B8D"/>
    <w:rsid w:val="002603F5"/>
    <w:rsid w:val="00260687"/>
    <w:rsid w:val="00260EE3"/>
    <w:rsid w:val="002610AC"/>
    <w:rsid w:val="002614EE"/>
    <w:rsid w:val="00261522"/>
    <w:rsid w:val="00261CA3"/>
    <w:rsid w:val="00262904"/>
    <w:rsid w:val="002641F1"/>
    <w:rsid w:val="00264D46"/>
    <w:rsid w:val="00265C38"/>
    <w:rsid w:val="002662A5"/>
    <w:rsid w:val="0026646E"/>
    <w:rsid w:val="00266CB8"/>
    <w:rsid w:val="00267106"/>
    <w:rsid w:val="00267430"/>
    <w:rsid w:val="002712A9"/>
    <w:rsid w:val="00272E3E"/>
    <w:rsid w:val="0027362D"/>
    <w:rsid w:val="00274B98"/>
    <w:rsid w:val="00277171"/>
    <w:rsid w:val="002774A8"/>
    <w:rsid w:val="00277FA9"/>
    <w:rsid w:val="0028079C"/>
    <w:rsid w:val="00280A26"/>
    <w:rsid w:val="00280F67"/>
    <w:rsid w:val="00281026"/>
    <w:rsid w:val="002810F8"/>
    <w:rsid w:val="00281BDF"/>
    <w:rsid w:val="00281E4E"/>
    <w:rsid w:val="0028255A"/>
    <w:rsid w:val="00282BAC"/>
    <w:rsid w:val="0028355D"/>
    <w:rsid w:val="0028486A"/>
    <w:rsid w:val="00284A1A"/>
    <w:rsid w:val="002850DC"/>
    <w:rsid w:val="00285811"/>
    <w:rsid w:val="002866C9"/>
    <w:rsid w:val="00286853"/>
    <w:rsid w:val="00286B5A"/>
    <w:rsid w:val="00287211"/>
    <w:rsid w:val="0029004B"/>
    <w:rsid w:val="00290972"/>
    <w:rsid w:val="00290B9D"/>
    <w:rsid w:val="00290EB5"/>
    <w:rsid w:val="00291B87"/>
    <w:rsid w:val="002927B6"/>
    <w:rsid w:val="00292889"/>
    <w:rsid w:val="002938A4"/>
    <w:rsid w:val="00293D26"/>
    <w:rsid w:val="0029545B"/>
    <w:rsid w:val="00295B6F"/>
    <w:rsid w:val="002962C6"/>
    <w:rsid w:val="00296965"/>
    <w:rsid w:val="00296D57"/>
    <w:rsid w:val="00297CCC"/>
    <w:rsid w:val="00297F25"/>
    <w:rsid w:val="002A1176"/>
    <w:rsid w:val="002A24C5"/>
    <w:rsid w:val="002A3CB0"/>
    <w:rsid w:val="002A5285"/>
    <w:rsid w:val="002A6448"/>
    <w:rsid w:val="002B09D3"/>
    <w:rsid w:val="002B342F"/>
    <w:rsid w:val="002B4484"/>
    <w:rsid w:val="002B579F"/>
    <w:rsid w:val="002B5954"/>
    <w:rsid w:val="002B604C"/>
    <w:rsid w:val="002B6AC9"/>
    <w:rsid w:val="002B7144"/>
    <w:rsid w:val="002B7367"/>
    <w:rsid w:val="002B75E6"/>
    <w:rsid w:val="002B7F37"/>
    <w:rsid w:val="002C03FC"/>
    <w:rsid w:val="002C0C56"/>
    <w:rsid w:val="002C14DC"/>
    <w:rsid w:val="002C21B9"/>
    <w:rsid w:val="002C25B8"/>
    <w:rsid w:val="002C36CD"/>
    <w:rsid w:val="002C4A1E"/>
    <w:rsid w:val="002C5E84"/>
    <w:rsid w:val="002C7AB0"/>
    <w:rsid w:val="002C7E51"/>
    <w:rsid w:val="002D077C"/>
    <w:rsid w:val="002D09EF"/>
    <w:rsid w:val="002D20AD"/>
    <w:rsid w:val="002D22FC"/>
    <w:rsid w:val="002D24E4"/>
    <w:rsid w:val="002D2E91"/>
    <w:rsid w:val="002D3B93"/>
    <w:rsid w:val="002D3D2F"/>
    <w:rsid w:val="002D4427"/>
    <w:rsid w:val="002D4BCD"/>
    <w:rsid w:val="002D4BFC"/>
    <w:rsid w:val="002D750D"/>
    <w:rsid w:val="002D76E4"/>
    <w:rsid w:val="002E0316"/>
    <w:rsid w:val="002E06A4"/>
    <w:rsid w:val="002E1274"/>
    <w:rsid w:val="002E1471"/>
    <w:rsid w:val="002E1BD3"/>
    <w:rsid w:val="002E1D58"/>
    <w:rsid w:val="002E2634"/>
    <w:rsid w:val="002E2B9E"/>
    <w:rsid w:val="002E2D38"/>
    <w:rsid w:val="002E4D4C"/>
    <w:rsid w:val="002E4E7E"/>
    <w:rsid w:val="002E5890"/>
    <w:rsid w:val="002E6CD8"/>
    <w:rsid w:val="002E7359"/>
    <w:rsid w:val="002E736E"/>
    <w:rsid w:val="002E7CAE"/>
    <w:rsid w:val="002F03F9"/>
    <w:rsid w:val="002F0E81"/>
    <w:rsid w:val="002F17EA"/>
    <w:rsid w:val="002F297D"/>
    <w:rsid w:val="002F297F"/>
    <w:rsid w:val="002F31AB"/>
    <w:rsid w:val="002F320A"/>
    <w:rsid w:val="002F3A12"/>
    <w:rsid w:val="002F40B8"/>
    <w:rsid w:val="002F5ADE"/>
    <w:rsid w:val="002F7B5E"/>
    <w:rsid w:val="002F7E63"/>
    <w:rsid w:val="00300B7F"/>
    <w:rsid w:val="003023D7"/>
    <w:rsid w:val="00302CC2"/>
    <w:rsid w:val="00303354"/>
    <w:rsid w:val="003041F6"/>
    <w:rsid w:val="00304C12"/>
    <w:rsid w:val="0030593A"/>
    <w:rsid w:val="00305E07"/>
    <w:rsid w:val="00306D93"/>
    <w:rsid w:val="003070DB"/>
    <w:rsid w:val="00310358"/>
    <w:rsid w:val="0031103F"/>
    <w:rsid w:val="00311B9E"/>
    <w:rsid w:val="00311DB8"/>
    <w:rsid w:val="00312686"/>
    <w:rsid w:val="00314257"/>
    <w:rsid w:val="0031430C"/>
    <w:rsid w:val="003154A2"/>
    <w:rsid w:val="003155A3"/>
    <w:rsid w:val="0031639E"/>
    <w:rsid w:val="0031642E"/>
    <w:rsid w:val="003164C7"/>
    <w:rsid w:val="00317594"/>
    <w:rsid w:val="003175F5"/>
    <w:rsid w:val="00320C8E"/>
    <w:rsid w:val="00321193"/>
    <w:rsid w:val="003213C6"/>
    <w:rsid w:val="00323629"/>
    <w:rsid w:val="003242BC"/>
    <w:rsid w:val="00324966"/>
    <w:rsid w:val="00324DAE"/>
    <w:rsid w:val="003276FF"/>
    <w:rsid w:val="00327CFC"/>
    <w:rsid w:val="0033278E"/>
    <w:rsid w:val="00332B2E"/>
    <w:rsid w:val="003331FB"/>
    <w:rsid w:val="003332B5"/>
    <w:rsid w:val="0033468C"/>
    <w:rsid w:val="00334B73"/>
    <w:rsid w:val="00335883"/>
    <w:rsid w:val="00340523"/>
    <w:rsid w:val="0034279B"/>
    <w:rsid w:val="00342BFB"/>
    <w:rsid w:val="00342DE2"/>
    <w:rsid w:val="00343885"/>
    <w:rsid w:val="00344674"/>
    <w:rsid w:val="00344FF4"/>
    <w:rsid w:val="00345E0B"/>
    <w:rsid w:val="00346A3F"/>
    <w:rsid w:val="003472EB"/>
    <w:rsid w:val="003478F8"/>
    <w:rsid w:val="0035098F"/>
    <w:rsid w:val="00350C95"/>
    <w:rsid w:val="00350DBF"/>
    <w:rsid w:val="00351545"/>
    <w:rsid w:val="00351E77"/>
    <w:rsid w:val="00352879"/>
    <w:rsid w:val="00354936"/>
    <w:rsid w:val="00354AB5"/>
    <w:rsid w:val="003551F6"/>
    <w:rsid w:val="0035565D"/>
    <w:rsid w:val="00355886"/>
    <w:rsid w:val="00355DE0"/>
    <w:rsid w:val="00356DA1"/>
    <w:rsid w:val="0036072B"/>
    <w:rsid w:val="00361173"/>
    <w:rsid w:val="0036165C"/>
    <w:rsid w:val="003617C5"/>
    <w:rsid w:val="00361D6C"/>
    <w:rsid w:val="003620BF"/>
    <w:rsid w:val="00362FA3"/>
    <w:rsid w:val="0036306A"/>
    <w:rsid w:val="00363539"/>
    <w:rsid w:val="003648D6"/>
    <w:rsid w:val="00364B40"/>
    <w:rsid w:val="00364DE2"/>
    <w:rsid w:val="003650EB"/>
    <w:rsid w:val="003661F7"/>
    <w:rsid w:val="00366392"/>
    <w:rsid w:val="00366B90"/>
    <w:rsid w:val="00367A2F"/>
    <w:rsid w:val="00367CCE"/>
    <w:rsid w:val="00371730"/>
    <w:rsid w:val="00372A28"/>
    <w:rsid w:val="00373BDB"/>
    <w:rsid w:val="003741BF"/>
    <w:rsid w:val="0037467C"/>
    <w:rsid w:val="00377486"/>
    <w:rsid w:val="00377D8F"/>
    <w:rsid w:val="00380836"/>
    <w:rsid w:val="003810C6"/>
    <w:rsid w:val="003820A8"/>
    <w:rsid w:val="0038226A"/>
    <w:rsid w:val="003823BD"/>
    <w:rsid w:val="00383764"/>
    <w:rsid w:val="00384AE5"/>
    <w:rsid w:val="00384C10"/>
    <w:rsid w:val="0038655F"/>
    <w:rsid w:val="0038757B"/>
    <w:rsid w:val="003879DF"/>
    <w:rsid w:val="00390632"/>
    <w:rsid w:val="00391A2C"/>
    <w:rsid w:val="00391CE1"/>
    <w:rsid w:val="00391D2A"/>
    <w:rsid w:val="00391F3D"/>
    <w:rsid w:val="0039254A"/>
    <w:rsid w:val="0039265A"/>
    <w:rsid w:val="00396330"/>
    <w:rsid w:val="0039639C"/>
    <w:rsid w:val="00397321"/>
    <w:rsid w:val="003A045C"/>
    <w:rsid w:val="003A0ACA"/>
    <w:rsid w:val="003A1158"/>
    <w:rsid w:val="003A1ACB"/>
    <w:rsid w:val="003A1E7A"/>
    <w:rsid w:val="003A38F5"/>
    <w:rsid w:val="003A38F8"/>
    <w:rsid w:val="003A3CEF"/>
    <w:rsid w:val="003A4104"/>
    <w:rsid w:val="003A4BA0"/>
    <w:rsid w:val="003A5DC4"/>
    <w:rsid w:val="003A6E1E"/>
    <w:rsid w:val="003B0C23"/>
    <w:rsid w:val="003B27A8"/>
    <w:rsid w:val="003B2A90"/>
    <w:rsid w:val="003B4342"/>
    <w:rsid w:val="003B5504"/>
    <w:rsid w:val="003B5A84"/>
    <w:rsid w:val="003C03CE"/>
    <w:rsid w:val="003C11D3"/>
    <w:rsid w:val="003C2075"/>
    <w:rsid w:val="003C31E8"/>
    <w:rsid w:val="003C34EB"/>
    <w:rsid w:val="003C379B"/>
    <w:rsid w:val="003C3A23"/>
    <w:rsid w:val="003C5B9D"/>
    <w:rsid w:val="003C77A9"/>
    <w:rsid w:val="003C7D8B"/>
    <w:rsid w:val="003C7EDC"/>
    <w:rsid w:val="003D0D21"/>
    <w:rsid w:val="003D1478"/>
    <w:rsid w:val="003D2EFA"/>
    <w:rsid w:val="003D33D2"/>
    <w:rsid w:val="003D3525"/>
    <w:rsid w:val="003D39CD"/>
    <w:rsid w:val="003D409F"/>
    <w:rsid w:val="003D4465"/>
    <w:rsid w:val="003D5185"/>
    <w:rsid w:val="003D5F6C"/>
    <w:rsid w:val="003D6170"/>
    <w:rsid w:val="003D65AA"/>
    <w:rsid w:val="003D681E"/>
    <w:rsid w:val="003D7D8D"/>
    <w:rsid w:val="003E004D"/>
    <w:rsid w:val="003E20B9"/>
    <w:rsid w:val="003E214C"/>
    <w:rsid w:val="003E2C2C"/>
    <w:rsid w:val="003E2C6D"/>
    <w:rsid w:val="003E341B"/>
    <w:rsid w:val="003E3475"/>
    <w:rsid w:val="003E4230"/>
    <w:rsid w:val="003E4D51"/>
    <w:rsid w:val="003E560C"/>
    <w:rsid w:val="003E67C5"/>
    <w:rsid w:val="003E6FEB"/>
    <w:rsid w:val="003F1A44"/>
    <w:rsid w:val="003F2116"/>
    <w:rsid w:val="003F2541"/>
    <w:rsid w:val="003F2A8D"/>
    <w:rsid w:val="003F2EBE"/>
    <w:rsid w:val="003F3ECC"/>
    <w:rsid w:val="003F5D5A"/>
    <w:rsid w:val="003F5F0F"/>
    <w:rsid w:val="003F60A5"/>
    <w:rsid w:val="003F64C8"/>
    <w:rsid w:val="003F6B93"/>
    <w:rsid w:val="003F7050"/>
    <w:rsid w:val="003F7623"/>
    <w:rsid w:val="003F78BF"/>
    <w:rsid w:val="003F7D18"/>
    <w:rsid w:val="00400A2F"/>
    <w:rsid w:val="00400E0A"/>
    <w:rsid w:val="00401C50"/>
    <w:rsid w:val="00402124"/>
    <w:rsid w:val="00402F7E"/>
    <w:rsid w:val="004064E0"/>
    <w:rsid w:val="004066F6"/>
    <w:rsid w:val="0040671D"/>
    <w:rsid w:val="004067B7"/>
    <w:rsid w:val="0040751C"/>
    <w:rsid w:val="00407985"/>
    <w:rsid w:val="00407E43"/>
    <w:rsid w:val="00412BAB"/>
    <w:rsid w:val="00412CC4"/>
    <w:rsid w:val="00413059"/>
    <w:rsid w:val="00414D69"/>
    <w:rsid w:val="00415354"/>
    <w:rsid w:val="00415D61"/>
    <w:rsid w:val="0041646F"/>
    <w:rsid w:val="00417D4E"/>
    <w:rsid w:val="00417FF4"/>
    <w:rsid w:val="004200D3"/>
    <w:rsid w:val="004204B7"/>
    <w:rsid w:val="00421093"/>
    <w:rsid w:val="00422016"/>
    <w:rsid w:val="004220E3"/>
    <w:rsid w:val="00422CB1"/>
    <w:rsid w:val="004232AC"/>
    <w:rsid w:val="004241F9"/>
    <w:rsid w:val="00424418"/>
    <w:rsid w:val="004247A4"/>
    <w:rsid w:val="004247B6"/>
    <w:rsid w:val="0042629D"/>
    <w:rsid w:val="00426B37"/>
    <w:rsid w:val="004270B1"/>
    <w:rsid w:val="004276F4"/>
    <w:rsid w:val="00427DC8"/>
    <w:rsid w:val="00427E93"/>
    <w:rsid w:val="00430337"/>
    <w:rsid w:val="004309F6"/>
    <w:rsid w:val="0043360C"/>
    <w:rsid w:val="00433D00"/>
    <w:rsid w:val="00435195"/>
    <w:rsid w:val="00435D67"/>
    <w:rsid w:val="0043619B"/>
    <w:rsid w:val="00436D5F"/>
    <w:rsid w:val="0043710D"/>
    <w:rsid w:val="00437759"/>
    <w:rsid w:val="00441D5B"/>
    <w:rsid w:val="0044222F"/>
    <w:rsid w:val="00442366"/>
    <w:rsid w:val="004434C1"/>
    <w:rsid w:val="004453E2"/>
    <w:rsid w:val="00446C78"/>
    <w:rsid w:val="00447121"/>
    <w:rsid w:val="004473A0"/>
    <w:rsid w:val="00447D39"/>
    <w:rsid w:val="00450141"/>
    <w:rsid w:val="00450286"/>
    <w:rsid w:val="0045065F"/>
    <w:rsid w:val="0045355F"/>
    <w:rsid w:val="004539C1"/>
    <w:rsid w:val="004542EC"/>
    <w:rsid w:val="004544E5"/>
    <w:rsid w:val="00454ED9"/>
    <w:rsid w:val="00455D26"/>
    <w:rsid w:val="00455E54"/>
    <w:rsid w:val="00455F01"/>
    <w:rsid w:val="0045617B"/>
    <w:rsid w:val="00456644"/>
    <w:rsid w:val="004567FA"/>
    <w:rsid w:val="00457933"/>
    <w:rsid w:val="0046099B"/>
    <w:rsid w:val="00461630"/>
    <w:rsid w:val="00462455"/>
    <w:rsid w:val="00465943"/>
    <w:rsid w:val="004664D6"/>
    <w:rsid w:val="00466A00"/>
    <w:rsid w:val="00470E6B"/>
    <w:rsid w:val="004719F2"/>
    <w:rsid w:val="004720D3"/>
    <w:rsid w:val="004723BD"/>
    <w:rsid w:val="0047241E"/>
    <w:rsid w:val="00473B50"/>
    <w:rsid w:val="0047582C"/>
    <w:rsid w:val="00475F80"/>
    <w:rsid w:val="00476923"/>
    <w:rsid w:val="00477448"/>
    <w:rsid w:val="00480EFB"/>
    <w:rsid w:val="00482781"/>
    <w:rsid w:val="00482827"/>
    <w:rsid w:val="00482D7E"/>
    <w:rsid w:val="0048466B"/>
    <w:rsid w:val="004858D9"/>
    <w:rsid w:val="00485AB4"/>
    <w:rsid w:val="00486B95"/>
    <w:rsid w:val="0049048E"/>
    <w:rsid w:val="00490F00"/>
    <w:rsid w:val="00491040"/>
    <w:rsid w:val="004939FA"/>
    <w:rsid w:val="004941D4"/>
    <w:rsid w:val="004941FC"/>
    <w:rsid w:val="00494B2B"/>
    <w:rsid w:val="00495126"/>
    <w:rsid w:val="0049569B"/>
    <w:rsid w:val="00496569"/>
    <w:rsid w:val="004A047E"/>
    <w:rsid w:val="004A117B"/>
    <w:rsid w:val="004A2757"/>
    <w:rsid w:val="004A2828"/>
    <w:rsid w:val="004A3D16"/>
    <w:rsid w:val="004A3F1C"/>
    <w:rsid w:val="004A4C9F"/>
    <w:rsid w:val="004A516E"/>
    <w:rsid w:val="004A6001"/>
    <w:rsid w:val="004A637F"/>
    <w:rsid w:val="004A7E6A"/>
    <w:rsid w:val="004B0184"/>
    <w:rsid w:val="004B0234"/>
    <w:rsid w:val="004B06B3"/>
    <w:rsid w:val="004B1A9A"/>
    <w:rsid w:val="004B2AF7"/>
    <w:rsid w:val="004B3E99"/>
    <w:rsid w:val="004B47C9"/>
    <w:rsid w:val="004B60DA"/>
    <w:rsid w:val="004B6DD2"/>
    <w:rsid w:val="004B7529"/>
    <w:rsid w:val="004C0517"/>
    <w:rsid w:val="004C06EE"/>
    <w:rsid w:val="004C0D1A"/>
    <w:rsid w:val="004C18DB"/>
    <w:rsid w:val="004C19D3"/>
    <w:rsid w:val="004C1F62"/>
    <w:rsid w:val="004C37DD"/>
    <w:rsid w:val="004C39DC"/>
    <w:rsid w:val="004C49BC"/>
    <w:rsid w:val="004D0009"/>
    <w:rsid w:val="004D0752"/>
    <w:rsid w:val="004D0B3E"/>
    <w:rsid w:val="004D269D"/>
    <w:rsid w:val="004D30B2"/>
    <w:rsid w:val="004D3D10"/>
    <w:rsid w:val="004D418D"/>
    <w:rsid w:val="004D44F3"/>
    <w:rsid w:val="004D460D"/>
    <w:rsid w:val="004D4A61"/>
    <w:rsid w:val="004D5728"/>
    <w:rsid w:val="004D5816"/>
    <w:rsid w:val="004D5A06"/>
    <w:rsid w:val="004E01EA"/>
    <w:rsid w:val="004E05FD"/>
    <w:rsid w:val="004E10C7"/>
    <w:rsid w:val="004E10E3"/>
    <w:rsid w:val="004E1413"/>
    <w:rsid w:val="004E3335"/>
    <w:rsid w:val="004E3567"/>
    <w:rsid w:val="004E3BC6"/>
    <w:rsid w:val="004E432C"/>
    <w:rsid w:val="004E4F33"/>
    <w:rsid w:val="004E508E"/>
    <w:rsid w:val="004E5EBE"/>
    <w:rsid w:val="004E6CFD"/>
    <w:rsid w:val="004E7172"/>
    <w:rsid w:val="004E79D8"/>
    <w:rsid w:val="004F099E"/>
    <w:rsid w:val="004F0A1D"/>
    <w:rsid w:val="004F3567"/>
    <w:rsid w:val="004F37FA"/>
    <w:rsid w:val="004F46C9"/>
    <w:rsid w:val="004F49C0"/>
    <w:rsid w:val="004F5BE6"/>
    <w:rsid w:val="004F6742"/>
    <w:rsid w:val="004F6907"/>
    <w:rsid w:val="004F6E9E"/>
    <w:rsid w:val="004F7657"/>
    <w:rsid w:val="00502073"/>
    <w:rsid w:val="005020DF"/>
    <w:rsid w:val="00502935"/>
    <w:rsid w:val="005035AE"/>
    <w:rsid w:val="0050368B"/>
    <w:rsid w:val="005036CE"/>
    <w:rsid w:val="00503B7A"/>
    <w:rsid w:val="005045D3"/>
    <w:rsid w:val="00504E0D"/>
    <w:rsid w:val="00504EDD"/>
    <w:rsid w:val="0050607C"/>
    <w:rsid w:val="00506429"/>
    <w:rsid w:val="0050736F"/>
    <w:rsid w:val="005073A3"/>
    <w:rsid w:val="005106DC"/>
    <w:rsid w:val="005119B0"/>
    <w:rsid w:val="005121D0"/>
    <w:rsid w:val="005139C7"/>
    <w:rsid w:val="005141BB"/>
    <w:rsid w:val="005152A8"/>
    <w:rsid w:val="00516DAB"/>
    <w:rsid w:val="005214B8"/>
    <w:rsid w:val="00521EB2"/>
    <w:rsid w:val="00522252"/>
    <w:rsid w:val="005223E4"/>
    <w:rsid w:val="00522544"/>
    <w:rsid w:val="00523CE3"/>
    <w:rsid w:val="005240FE"/>
    <w:rsid w:val="00524300"/>
    <w:rsid w:val="005258B7"/>
    <w:rsid w:val="00525DA9"/>
    <w:rsid w:val="00526322"/>
    <w:rsid w:val="00526EC8"/>
    <w:rsid w:val="00527858"/>
    <w:rsid w:val="00530D2E"/>
    <w:rsid w:val="00532B0B"/>
    <w:rsid w:val="005332F4"/>
    <w:rsid w:val="00535063"/>
    <w:rsid w:val="00535DDD"/>
    <w:rsid w:val="00535E24"/>
    <w:rsid w:val="00536312"/>
    <w:rsid w:val="00536627"/>
    <w:rsid w:val="00536DA2"/>
    <w:rsid w:val="005376F3"/>
    <w:rsid w:val="00537BDE"/>
    <w:rsid w:val="005405C2"/>
    <w:rsid w:val="00541DB4"/>
    <w:rsid w:val="00541DB8"/>
    <w:rsid w:val="00541F5E"/>
    <w:rsid w:val="00542CD7"/>
    <w:rsid w:val="0054379A"/>
    <w:rsid w:val="00543D04"/>
    <w:rsid w:val="00543F3B"/>
    <w:rsid w:val="00546795"/>
    <w:rsid w:val="00546D6B"/>
    <w:rsid w:val="00547054"/>
    <w:rsid w:val="00547132"/>
    <w:rsid w:val="005471A4"/>
    <w:rsid w:val="00550D02"/>
    <w:rsid w:val="00553890"/>
    <w:rsid w:val="00553C87"/>
    <w:rsid w:val="00553D23"/>
    <w:rsid w:val="00556B54"/>
    <w:rsid w:val="005570FB"/>
    <w:rsid w:val="00557218"/>
    <w:rsid w:val="0056000C"/>
    <w:rsid w:val="00560B23"/>
    <w:rsid w:val="005611CC"/>
    <w:rsid w:val="005616B9"/>
    <w:rsid w:val="00562250"/>
    <w:rsid w:val="005627A2"/>
    <w:rsid w:val="00562EC7"/>
    <w:rsid w:val="0056323E"/>
    <w:rsid w:val="005633EA"/>
    <w:rsid w:val="005637B5"/>
    <w:rsid w:val="005649E4"/>
    <w:rsid w:val="005670DC"/>
    <w:rsid w:val="0056745E"/>
    <w:rsid w:val="00567713"/>
    <w:rsid w:val="0056796A"/>
    <w:rsid w:val="00567AF7"/>
    <w:rsid w:val="00567FB4"/>
    <w:rsid w:val="00570ED9"/>
    <w:rsid w:val="005713C4"/>
    <w:rsid w:val="00571493"/>
    <w:rsid w:val="00572316"/>
    <w:rsid w:val="0057241D"/>
    <w:rsid w:val="005725A4"/>
    <w:rsid w:val="00572681"/>
    <w:rsid w:val="0057291C"/>
    <w:rsid w:val="00572C84"/>
    <w:rsid w:val="0057309F"/>
    <w:rsid w:val="00573228"/>
    <w:rsid w:val="00573B1A"/>
    <w:rsid w:val="00575D84"/>
    <w:rsid w:val="0057694E"/>
    <w:rsid w:val="005769E6"/>
    <w:rsid w:val="00576A50"/>
    <w:rsid w:val="00577EF3"/>
    <w:rsid w:val="00581FE7"/>
    <w:rsid w:val="005824EF"/>
    <w:rsid w:val="00582847"/>
    <w:rsid w:val="005833CF"/>
    <w:rsid w:val="00583B33"/>
    <w:rsid w:val="005846A7"/>
    <w:rsid w:val="00584703"/>
    <w:rsid w:val="00586996"/>
    <w:rsid w:val="0059091B"/>
    <w:rsid w:val="00590E87"/>
    <w:rsid w:val="00592AA8"/>
    <w:rsid w:val="00592AAC"/>
    <w:rsid w:val="0059353F"/>
    <w:rsid w:val="00594290"/>
    <w:rsid w:val="00594405"/>
    <w:rsid w:val="0059469D"/>
    <w:rsid w:val="005954B5"/>
    <w:rsid w:val="00595528"/>
    <w:rsid w:val="00595AD9"/>
    <w:rsid w:val="00595EA9"/>
    <w:rsid w:val="00597FD0"/>
    <w:rsid w:val="005A035A"/>
    <w:rsid w:val="005A1067"/>
    <w:rsid w:val="005A1849"/>
    <w:rsid w:val="005A294C"/>
    <w:rsid w:val="005A3320"/>
    <w:rsid w:val="005A3C59"/>
    <w:rsid w:val="005A50A7"/>
    <w:rsid w:val="005A540F"/>
    <w:rsid w:val="005A5928"/>
    <w:rsid w:val="005A5D1E"/>
    <w:rsid w:val="005A5FCF"/>
    <w:rsid w:val="005A76AC"/>
    <w:rsid w:val="005A7F8F"/>
    <w:rsid w:val="005B016A"/>
    <w:rsid w:val="005B0432"/>
    <w:rsid w:val="005B18DF"/>
    <w:rsid w:val="005B1B6C"/>
    <w:rsid w:val="005B1D0C"/>
    <w:rsid w:val="005B2450"/>
    <w:rsid w:val="005B2BD9"/>
    <w:rsid w:val="005B3520"/>
    <w:rsid w:val="005B3931"/>
    <w:rsid w:val="005B403D"/>
    <w:rsid w:val="005B43B6"/>
    <w:rsid w:val="005B47A4"/>
    <w:rsid w:val="005B49F8"/>
    <w:rsid w:val="005B73CB"/>
    <w:rsid w:val="005B7627"/>
    <w:rsid w:val="005C1468"/>
    <w:rsid w:val="005C1CB1"/>
    <w:rsid w:val="005C21A8"/>
    <w:rsid w:val="005C3443"/>
    <w:rsid w:val="005C356C"/>
    <w:rsid w:val="005C7834"/>
    <w:rsid w:val="005C7E5D"/>
    <w:rsid w:val="005D0842"/>
    <w:rsid w:val="005D0970"/>
    <w:rsid w:val="005D0E5B"/>
    <w:rsid w:val="005D14DA"/>
    <w:rsid w:val="005D2360"/>
    <w:rsid w:val="005D25A6"/>
    <w:rsid w:val="005D5370"/>
    <w:rsid w:val="005D5F7E"/>
    <w:rsid w:val="005D79E3"/>
    <w:rsid w:val="005E0475"/>
    <w:rsid w:val="005E2DFD"/>
    <w:rsid w:val="005E3642"/>
    <w:rsid w:val="005E4CA2"/>
    <w:rsid w:val="005E62C4"/>
    <w:rsid w:val="005E7C71"/>
    <w:rsid w:val="005F00A9"/>
    <w:rsid w:val="005F01B5"/>
    <w:rsid w:val="005F0334"/>
    <w:rsid w:val="005F0850"/>
    <w:rsid w:val="005F1A80"/>
    <w:rsid w:val="005F2077"/>
    <w:rsid w:val="005F248F"/>
    <w:rsid w:val="005F398D"/>
    <w:rsid w:val="005F520E"/>
    <w:rsid w:val="005F60A6"/>
    <w:rsid w:val="005F68AB"/>
    <w:rsid w:val="00600097"/>
    <w:rsid w:val="00601717"/>
    <w:rsid w:val="00603128"/>
    <w:rsid w:val="00603D57"/>
    <w:rsid w:val="00603DEF"/>
    <w:rsid w:val="00605426"/>
    <w:rsid w:val="006061F0"/>
    <w:rsid w:val="00606806"/>
    <w:rsid w:val="00606834"/>
    <w:rsid w:val="00606CA2"/>
    <w:rsid w:val="006079D4"/>
    <w:rsid w:val="00610EAF"/>
    <w:rsid w:val="00611F29"/>
    <w:rsid w:val="0061286B"/>
    <w:rsid w:val="00613A75"/>
    <w:rsid w:val="00613F34"/>
    <w:rsid w:val="0061407F"/>
    <w:rsid w:val="00614D22"/>
    <w:rsid w:val="0061502F"/>
    <w:rsid w:val="0061536B"/>
    <w:rsid w:val="00615647"/>
    <w:rsid w:val="00615D9F"/>
    <w:rsid w:val="00620092"/>
    <w:rsid w:val="006203BD"/>
    <w:rsid w:val="0062059E"/>
    <w:rsid w:val="00620C53"/>
    <w:rsid w:val="00620E5C"/>
    <w:rsid w:val="00621C3E"/>
    <w:rsid w:val="00621DEF"/>
    <w:rsid w:val="0062273D"/>
    <w:rsid w:val="00622E9F"/>
    <w:rsid w:val="0062408A"/>
    <w:rsid w:val="006240DE"/>
    <w:rsid w:val="0062475C"/>
    <w:rsid w:val="00624BBC"/>
    <w:rsid w:val="00627C24"/>
    <w:rsid w:val="00630474"/>
    <w:rsid w:val="006304C5"/>
    <w:rsid w:val="006325DA"/>
    <w:rsid w:val="00632D0E"/>
    <w:rsid w:val="00633402"/>
    <w:rsid w:val="00635461"/>
    <w:rsid w:val="00635D77"/>
    <w:rsid w:val="00636A58"/>
    <w:rsid w:val="00636A97"/>
    <w:rsid w:val="00636D75"/>
    <w:rsid w:val="006401B8"/>
    <w:rsid w:val="006404BA"/>
    <w:rsid w:val="006419CA"/>
    <w:rsid w:val="00641D0C"/>
    <w:rsid w:val="00642B01"/>
    <w:rsid w:val="00643236"/>
    <w:rsid w:val="00643CE8"/>
    <w:rsid w:val="00643F3C"/>
    <w:rsid w:val="00645A1A"/>
    <w:rsid w:val="00645F47"/>
    <w:rsid w:val="00646285"/>
    <w:rsid w:val="00647147"/>
    <w:rsid w:val="0065297D"/>
    <w:rsid w:val="00652AE6"/>
    <w:rsid w:val="00653A89"/>
    <w:rsid w:val="00653B23"/>
    <w:rsid w:val="0065420B"/>
    <w:rsid w:val="006557DE"/>
    <w:rsid w:val="00656285"/>
    <w:rsid w:val="006562A8"/>
    <w:rsid w:val="00657868"/>
    <w:rsid w:val="006612D6"/>
    <w:rsid w:val="006614B2"/>
    <w:rsid w:val="006627CA"/>
    <w:rsid w:val="006640B8"/>
    <w:rsid w:val="006641B6"/>
    <w:rsid w:val="00664B5E"/>
    <w:rsid w:val="00665584"/>
    <w:rsid w:val="00665989"/>
    <w:rsid w:val="00666C79"/>
    <w:rsid w:val="00667E6B"/>
    <w:rsid w:val="00667EEC"/>
    <w:rsid w:val="00672B15"/>
    <w:rsid w:val="00672BB1"/>
    <w:rsid w:val="006732A8"/>
    <w:rsid w:val="00674102"/>
    <w:rsid w:val="00674AA4"/>
    <w:rsid w:val="00674DD8"/>
    <w:rsid w:val="00675E52"/>
    <w:rsid w:val="006800D5"/>
    <w:rsid w:val="00680562"/>
    <w:rsid w:val="0068074D"/>
    <w:rsid w:val="00680D0A"/>
    <w:rsid w:val="00681B12"/>
    <w:rsid w:val="00681F49"/>
    <w:rsid w:val="00682159"/>
    <w:rsid w:val="00682793"/>
    <w:rsid w:val="006835AD"/>
    <w:rsid w:val="00683A62"/>
    <w:rsid w:val="00683F78"/>
    <w:rsid w:val="00684111"/>
    <w:rsid w:val="0068446D"/>
    <w:rsid w:val="006854FD"/>
    <w:rsid w:val="006874CD"/>
    <w:rsid w:val="0068751C"/>
    <w:rsid w:val="006875D7"/>
    <w:rsid w:val="006908F0"/>
    <w:rsid w:val="00693457"/>
    <w:rsid w:val="00693A31"/>
    <w:rsid w:val="006955E9"/>
    <w:rsid w:val="006958BF"/>
    <w:rsid w:val="00695D8C"/>
    <w:rsid w:val="006962CA"/>
    <w:rsid w:val="006967BD"/>
    <w:rsid w:val="006976C7"/>
    <w:rsid w:val="00697AB6"/>
    <w:rsid w:val="00697DC3"/>
    <w:rsid w:val="006A2846"/>
    <w:rsid w:val="006A4858"/>
    <w:rsid w:val="006A5172"/>
    <w:rsid w:val="006A5297"/>
    <w:rsid w:val="006A5796"/>
    <w:rsid w:val="006A5FD9"/>
    <w:rsid w:val="006A682D"/>
    <w:rsid w:val="006A6A33"/>
    <w:rsid w:val="006A6F6B"/>
    <w:rsid w:val="006A79D9"/>
    <w:rsid w:val="006B0B40"/>
    <w:rsid w:val="006B125F"/>
    <w:rsid w:val="006B2FF6"/>
    <w:rsid w:val="006B4A2B"/>
    <w:rsid w:val="006B52FA"/>
    <w:rsid w:val="006B54BE"/>
    <w:rsid w:val="006B59AC"/>
    <w:rsid w:val="006B6CD2"/>
    <w:rsid w:val="006B6CFA"/>
    <w:rsid w:val="006C01E6"/>
    <w:rsid w:val="006C0D1B"/>
    <w:rsid w:val="006C0EB1"/>
    <w:rsid w:val="006C1260"/>
    <w:rsid w:val="006C361E"/>
    <w:rsid w:val="006C3ADA"/>
    <w:rsid w:val="006C63DE"/>
    <w:rsid w:val="006C6CA7"/>
    <w:rsid w:val="006D1648"/>
    <w:rsid w:val="006D1683"/>
    <w:rsid w:val="006D1E05"/>
    <w:rsid w:val="006D3047"/>
    <w:rsid w:val="006D4786"/>
    <w:rsid w:val="006D47F0"/>
    <w:rsid w:val="006D4BAC"/>
    <w:rsid w:val="006D4C19"/>
    <w:rsid w:val="006D6FD4"/>
    <w:rsid w:val="006E0122"/>
    <w:rsid w:val="006E07A8"/>
    <w:rsid w:val="006E23CB"/>
    <w:rsid w:val="006E2917"/>
    <w:rsid w:val="006E2EE7"/>
    <w:rsid w:val="006E2F8E"/>
    <w:rsid w:val="006E3889"/>
    <w:rsid w:val="006E473B"/>
    <w:rsid w:val="006E50FB"/>
    <w:rsid w:val="006E570A"/>
    <w:rsid w:val="006E5A1D"/>
    <w:rsid w:val="006E750C"/>
    <w:rsid w:val="006F0468"/>
    <w:rsid w:val="006F08B3"/>
    <w:rsid w:val="006F0D59"/>
    <w:rsid w:val="006F1372"/>
    <w:rsid w:val="006F2CEE"/>
    <w:rsid w:val="006F46B6"/>
    <w:rsid w:val="006F48CE"/>
    <w:rsid w:val="006F4D58"/>
    <w:rsid w:val="006F4E28"/>
    <w:rsid w:val="006F51F1"/>
    <w:rsid w:val="006F5879"/>
    <w:rsid w:val="006F5A71"/>
    <w:rsid w:val="006F5AB1"/>
    <w:rsid w:val="006F718F"/>
    <w:rsid w:val="006F7437"/>
    <w:rsid w:val="007010FF"/>
    <w:rsid w:val="0070158E"/>
    <w:rsid w:val="00701C99"/>
    <w:rsid w:val="00702448"/>
    <w:rsid w:val="00710A69"/>
    <w:rsid w:val="00713132"/>
    <w:rsid w:val="00713EF2"/>
    <w:rsid w:val="007142F8"/>
    <w:rsid w:val="007145CF"/>
    <w:rsid w:val="00715F41"/>
    <w:rsid w:val="00717420"/>
    <w:rsid w:val="00717750"/>
    <w:rsid w:val="00720834"/>
    <w:rsid w:val="00722D85"/>
    <w:rsid w:val="00723C0A"/>
    <w:rsid w:val="00724934"/>
    <w:rsid w:val="00730051"/>
    <w:rsid w:val="00732A61"/>
    <w:rsid w:val="00732D9A"/>
    <w:rsid w:val="00734524"/>
    <w:rsid w:val="00734F9E"/>
    <w:rsid w:val="00735DD2"/>
    <w:rsid w:val="007364C8"/>
    <w:rsid w:val="00737D01"/>
    <w:rsid w:val="00737E7A"/>
    <w:rsid w:val="00737F3B"/>
    <w:rsid w:val="00740FF9"/>
    <w:rsid w:val="00741662"/>
    <w:rsid w:val="00741BFE"/>
    <w:rsid w:val="0074237C"/>
    <w:rsid w:val="00743EF7"/>
    <w:rsid w:val="00745E91"/>
    <w:rsid w:val="00747731"/>
    <w:rsid w:val="007504E9"/>
    <w:rsid w:val="00750C28"/>
    <w:rsid w:val="0075139E"/>
    <w:rsid w:val="007514B2"/>
    <w:rsid w:val="00751FF5"/>
    <w:rsid w:val="00752739"/>
    <w:rsid w:val="0075289C"/>
    <w:rsid w:val="00753904"/>
    <w:rsid w:val="00755071"/>
    <w:rsid w:val="0075651D"/>
    <w:rsid w:val="00756887"/>
    <w:rsid w:val="0075693D"/>
    <w:rsid w:val="007570AF"/>
    <w:rsid w:val="007573FB"/>
    <w:rsid w:val="00760511"/>
    <w:rsid w:val="007614A0"/>
    <w:rsid w:val="00761DBB"/>
    <w:rsid w:val="0076214C"/>
    <w:rsid w:val="007634EF"/>
    <w:rsid w:val="00763744"/>
    <w:rsid w:val="00763FAE"/>
    <w:rsid w:val="00764613"/>
    <w:rsid w:val="00765393"/>
    <w:rsid w:val="007657CC"/>
    <w:rsid w:val="007663A5"/>
    <w:rsid w:val="007674DC"/>
    <w:rsid w:val="00767B7B"/>
    <w:rsid w:val="00770570"/>
    <w:rsid w:val="00770A13"/>
    <w:rsid w:val="007720EF"/>
    <w:rsid w:val="007721AC"/>
    <w:rsid w:val="00772D17"/>
    <w:rsid w:val="007730E8"/>
    <w:rsid w:val="007739EB"/>
    <w:rsid w:val="00774CDF"/>
    <w:rsid w:val="0077509B"/>
    <w:rsid w:val="007755A7"/>
    <w:rsid w:val="00775C51"/>
    <w:rsid w:val="00775DCB"/>
    <w:rsid w:val="00775ED1"/>
    <w:rsid w:val="007775B9"/>
    <w:rsid w:val="00777B99"/>
    <w:rsid w:val="0078010B"/>
    <w:rsid w:val="007809A4"/>
    <w:rsid w:val="0078151A"/>
    <w:rsid w:val="00782BFF"/>
    <w:rsid w:val="007835EC"/>
    <w:rsid w:val="007838EA"/>
    <w:rsid w:val="00783BD1"/>
    <w:rsid w:val="00783D31"/>
    <w:rsid w:val="0078495C"/>
    <w:rsid w:val="00784E62"/>
    <w:rsid w:val="0078519A"/>
    <w:rsid w:val="00785C41"/>
    <w:rsid w:val="00786C9A"/>
    <w:rsid w:val="00787D50"/>
    <w:rsid w:val="00787F51"/>
    <w:rsid w:val="00790551"/>
    <w:rsid w:val="00791373"/>
    <w:rsid w:val="0079148A"/>
    <w:rsid w:val="007914EC"/>
    <w:rsid w:val="00791B1D"/>
    <w:rsid w:val="00791DE8"/>
    <w:rsid w:val="00792288"/>
    <w:rsid w:val="00793F41"/>
    <w:rsid w:val="00794B75"/>
    <w:rsid w:val="0079585A"/>
    <w:rsid w:val="007A1C3B"/>
    <w:rsid w:val="007A29DA"/>
    <w:rsid w:val="007A2E91"/>
    <w:rsid w:val="007A388D"/>
    <w:rsid w:val="007A6D57"/>
    <w:rsid w:val="007A74B6"/>
    <w:rsid w:val="007B03EA"/>
    <w:rsid w:val="007B086C"/>
    <w:rsid w:val="007B0B4C"/>
    <w:rsid w:val="007B0F16"/>
    <w:rsid w:val="007B1E92"/>
    <w:rsid w:val="007B20C3"/>
    <w:rsid w:val="007B3655"/>
    <w:rsid w:val="007B384E"/>
    <w:rsid w:val="007B4051"/>
    <w:rsid w:val="007B4BC9"/>
    <w:rsid w:val="007B62DC"/>
    <w:rsid w:val="007B763E"/>
    <w:rsid w:val="007C091E"/>
    <w:rsid w:val="007C11C0"/>
    <w:rsid w:val="007C166E"/>
    <w:rsid w:val="007C2ABD"/>
    <w:rsid w:val="007C373A"/>
    <w:rsid w:val="007C374F"/>
    <w:rsid w:val="007C439E"/>
    <w:rsid w:val="007C4788"/>
    <w:rsid w:val="007C52CC"/>
    <w:rsid w:val="007C7526"/>
    <w:rsid w:val="007C76C2"/>
    <w:rsid w:val="007C7F34"/>
    <w:rsid w:val="007D09CF"/>
    <w:rsid w:val="007D09E5"/>
    <w:rsid w:val="007D1DE3"/>
    <w:rsid w:val="007D215F"/>
    <w:rsid w:val="007D2A23"/>
    <w:rsid w:val="007D5CCF"/>
    <w:rsid w:val="007D630B"/>
    <w:rsid w:val="007D69A6"/>
    <w:rsid w:val="007D7B8E"/>
    <w:rsid w:val="007D7C36"/>
    <w:rsid w:val="007E00F0"/>
    <w:rsid w:val="007E0B6C"/>
    <w:rsid w:val="007E1BB3"/>
    <w:rsid w:val="007E28D0"/>
    <w:rsid w:val="007E367B"/>
    <w:rsid w:val="007E368B"/>
    <w:rsid w:val="007E42E9"/>
    <w:rsid w:val="007E4EFF"/>
    <w:rsid w:val="007E5D65"/>
    <w:rsid w:val="007E64DC"/>
    <w:rsid w:val="007E6880"/>
    <w:rsid w:val="007E6E15"/>
    <w:rsid w:val="007E74C3"/>
    <w:rsid w:val="007E76BB"/>
    <w:rsid w:val="007F1292"/>
    <w:rsid w:val="007F1A29"/>
    <w:rsid w:val="007F2D11"/>
    <w:rsid w:val="007F3633"/>
    <w:rsid w:val="007F4B29"/>
    <w:rsid w:val="007F631C"/>
    <w:rsid w:val="007F77F7"/>
    <w:rsid w:val="007F7833"/>
    <w:rsid w:val="00800B18"/>
    <w:rsid w:val="0080129A"/>
    <w:rsid w:val="00801593"/>
    <w:rsid w:val="008019D9"/>
    <w:rsid w:val="00801ACE"/>
    <w:rsid w:val="00804A8B"/>
    <w:rsid w:val="00804BA4"/>
    <w:rsid w:val="008051FC"/>
    <w:rsid w:val="00806297"/>
    <w:rsid w:val="00806557"/>
    <w:rsid w:val="00810E3D"/>
    <w:rsid w:val="0081206C"/>
    <w:rsid w:val="00813685"/>
    <w:rsid w:val="00813D84"/>
    <w:rsid w:val="00813EF3"/>
    <w:rsid w:val="008145FC"/>
    <w:rsid w:val="00814E31"/>
    <w:rsid w:val="008158BA"/>
    <w:rsid w:val="0081674B"/>
    <w:rsid w:val="00817A4E"/>
    <w:rsid w:val="00820938"/>
    <w:rsid w:val="00820A28"/>
    <w:rsid w:val="00821648"/>
    <w:rsid w:val="008218D5"/>
    <w:rsid w:val="00822C48"/>
    <w:rsid w:val="00822D36"/>
    <w:rsid w:val="00823529"/>
    <w:rsid w:val="00824AD9"/>
    <w:rsid w:val="008271C0"/>
    <w:rsid w:val="00827AF7"/>
    <w:rsid w:val="00827BF4"/>
    <w:rsid w:val="00831A15"/>
    <w:rsid w:val="00831F5E"/>
    <w:rsid w:val="00832D58"/>
    <w:rsid w:val="008331DE"/>
    <w:rsid w:val="00833519"/>
    <w:rsid w:val="0083368A"/>
    <w:rsid w:val="008338D9"/>
    <w:rsid w:val="00833E9E"/>
    <w:rsid w:val="0083496D"/>
    <w:rsid w:val="00834E0C"/>
    <w:rsid w:val="00836680"/>
    <w:rsid w:val="00836E44"/>
    <w:rsid w:val="00836FB9"/>
    <w:rsid w:val="0083727F"/>
    <w:rsid w:val="00837599"/>
    <w:rsid w:val="00837BB6"/>
    <w:rsid w:val="00840072"/>
    <w:rsid w:val="00840DF5"/>
    <w:rsid w:val="00841739"/>
    <w:rsid w:val="00843640"/>
    <w:rsid w:val="00843BFB"/>
    <w:rsid w:val="008442A8"/>
    <w:rsid w:val="0084565A"/>
    <w:rsid w:val="00845975"/>
    <w:rsid w:val="00845CD7"/>
    <w:rsid w:val="008460A7"/>
    <w:rsid w:val="00846212"/>
    <w:rsid w:val="008466DA"/>
    <w:rsid w:val="00846A92"/>
    <w:rsid w:val="00847993"/>
    <w:rsid w:val="00847FB4"/>
    <w:rsid w:val="00850595"/>
    <w:rsid w:val="008508A0"/>
    <w:rsid w:val="00850D9F"/>
    <w:rsid w:val="008512DF"/>
    <w:rsid w:val="00851729"/>
    <w:rsid w:val="00851759"/>
    <w:rsid w:val="008519C8"/>
    <w:rsid w:val="008529BB"/>
    <w:rsid w:val="00852D6B"/>
    <w:rsid w:val="00854C43"/>
    <w:rsid w:val="00856359"/>
    <w:rsid w:val="008573C7"/>
    <w:rsid w:val="00857AB9"/>
    <w:rsid w:val="00857F82"/>
    <w:rsid w:val="0086041D"/>
    <w:rsid w:val="008609A6"/>
    <w:rsid w:val="00861B18"/>
    <w:rsid w:val="00861D76"/>
    <w:rsid w:val="00862A6D"/>
    <w:rsid w:val="00862B2A"/>
    <w:rsid w:val="00863009"/>
    <w:rsid w:val="00863B57"/>
    <w:rsid w:val="00863F31"/>
    <w:rsid w:val="00863FC0"/>
    <w:rsid w:val="00864120"/>
    <w:rsid w:val="00864D18"/>
    <w:rsid w:val="0086528A"/>
    <w:rsid w:val="00865324"/>
    <w:rsid w:val="0086534F"/>
    <w:rsid w:val="00866D9A"/>
    <w:rsid w:val="00866EFF"/>
    <w:rsid w:val="00867EE8"/>
    <w:rsid w:val="0087103F"/>
    <w:rsid w:val="00871535"/>
    <w:rsid w:val="0087185B"/>
    <w:rsid w:val="00871983"/>
    <w:rsid w:val="00872BE8"/>
    <w:rsid w:val="00873924"/>
    <w:rsid w:val="00873A78"/>
    <w:rsid w:val="00873B70"/>
    <w:rsid w:val="0087402C"/>
    <w:rsid w:val="00876374"/>
    <w:rsid w:val="00876D05"/>
    <w:rsid w:val="00877DFC"/>
    <w:rsid w:val="00877DFD"/>
    <w:rsid w:val="00880023"/>
    <w:rsid w:val="008811C8"/>
    <w:rsid w:val="0088371B"/>
    <w:rsid w:val="00887080"/>
    <w:rsid w:val="00887405"/>
    <w:rsid w:val="00887CF5"/>
    <w:rsid w:val="00891CA0"/>
    <w:rsid w:val="00891D0D"/>
    <w:rsid w:val="00891E5C"/>
    <w:rsid w:val="0089346D"/>
    <w:rsid w:val="008936F0"/>
    <w:rsid w:val="008938D1"/>
    <w:rsid w:val="0089497A"/>
    <w:rsid w:val="00895342"/>
    <w:rsid w:val="008966B2"/>
    <w:rsid w:val="00896923"/>
    <w:rsid w:val="00896CAC"/>
    <w:rsid w:val="00897779"/>
    <w:rsid w:val="00897F3E"/>
    <w:rsid w:val="008A0156"/>
    <w:rsid w:val="008A019B"/>
    <w:rsid w:val="008A036E"/>
    <w:rsid w:val="008A040A"/>
    <w:rsid w:val="008A1ABD"/>
    <w:rsid w:val="008A2705"/>
    <w:rsid w:val="008A2A39"/>
    <w:rsid w:val="008A36B2"/>
    <w:rsid w:val="008A4882"/>
    <w:rsid w:val="008A53A3"/>
    <w:rsid w:val="008A65CB"/>
    <w:rsid w:val="008A69DF"/>
    <w:rsid w:val="008A76F7"/>
    <w:rsid w:val="008A7C2D"/>
    <w:rsid w:val="008B036A"/>
    <w:rsid w:val="008B03AE"/>
    <w:rsid w:val="008B0D42"/>
    <w:rsid w:val="008B20CA"/>
    <w:rsid w:val="008B20D2"/>
    <w:rsid w:val="008B3775"/>
    <w:rsid w:val="008B3CC2"/>
    <w:rsid w:val="008B3FE5"/>
    <w:rsid w:val="008B488A"/>
    <w:rsid w:val="008B4DE2"/>
    <w:rsid w:val="008B5D3F"/>
    <w:rsid w:val="008B662D"/>
    <w:rsid w:val="008B6EB6"/>
    <w:rsid w:val="008B6F48"/>
    <w:rsid w:val="008B7A37"/>
    <w:rsid w:val="008C0D81"/>
    <w:rsid w:val="008C1794"/>
    <w:rsid w:val="008C23A5"/>
    <w:rsid w:val="008C2631"/>
    <w:rsid w:val="008C2916"/>
    <w:rsid w:val="008C3DBD"/>
    <w:rsid w:val="008C4163"/>
    <w:rsid w:val="008C48BA"/>
    <w:rsid w:val="008C5EA8"/>
    <w:rsid w:val="008C62FA"/>
    <w:rsid w:val="008C6C46"/>
    <w:rsid w:val="008C70A2"/>
    <w:rsid w:val="008C72EB"/>
    <w:rsid w:val="008C73D5"/>
    <w:rsid w:val="008C7F94"/>
    <w:rsid w:val="008D09C1"/>
    <w:rsid w:val="008D645E"/>
    <w:rsid w:val="008D6AA5"/>
    <w:rsid w:val="008D731C"/>
    <w:rsid w:val="008E0ECA"/>
    <w:rsid w:val="008E1167"/>
    <w:rsid w:val="008E2EA0"/>
    <w:rsid w:val="008E3247"/>
    <w:rsid w:val="008E3845"/>
    <w:rsid w:val="008E3B6E"/>
    <w:rsid w:val="008E4DC9"/>
    <w:rsid w:val="008E6077"/>
    <w:rsid w:val="008E671C"/>
    <w:rsid w:val="008E725B"/>
    <w:rsid w:val="008E7313"/>
    <w:rsid w:val="008E7EDD"/>
    <w:rsid w:val="008F047D"/>
    <w:rsid w:val="008F0530"/>
    <w:rsid w:val="008F2092"/>
    <w:rsid w:val="008F23C8"/>
    <w:rsid w:val="008F2CCE"/>
    <w:rsid w:val="008F2D75"/>
    <w:rsid w:val="008F4516"/>
    <w:rsid w:val="008F57F2"/>
    <w:rsid w:val="008F64B2"/>
    <w:rsid w:val="008F65B5"/>
    <w:rsid w:val="008F6744"/>
    <w:rsid w:val="008F717A"/>
    <w:rsid w:val="00900932"/>
    <w:rsid w:val="0090124E"/>
    <w:rsid w:val="00902142"/>
    <w:rsid w:val="00902F1F"/>
    <w:rsid w:val="00903431"/>
    <w:rsid w:val="009039B7"/>
    <w:rsid w:val="00904D14"/>
    <w:rsid w:val="00904FCC"/>
    <w:rsid w:val="009050DF"/>
    <w:rsid w:val="00905565"/>
    <w:rsid w:val="00905E8B"/>
    <w:rsid w:val="0090670A"/>
    <w:rsid w:val="009076E1"/>
    <w:rsid w:val="009077D2"/>
    <w:rsid w:val="00912B38"/>
    <w:rsid w:val="00912D4A"/>
    <w:rsid w:val="00913BAB"/>
    <w:rsid w:val="00913D2B"/>
    <w:rsid w:val="0091466D"/>
    <w:rsid w:val="0091507B"/>
    <w:rsid w:val="00915270"/>
    <w:rsid w:val="0091530E"/>
    <w:rsid w:val="009153D9"/>
    <w:rsid w:val="00916313"/>
    <w:rsid w:val="0091717F"/>
    <w:rsid w:val="00917428"/>
    <w:rsid w:val="0092002F"/>
    <w:rsid w:val="00923290"/>
    <w:rsid w:val="0092339C"/>
    <w:rsid w:val="009237D7"/>
    <w:rsid w:val="00924128"/>
    <w:rsid w:val="0092418C"/>
    <w:rsid w:val="009268DD"/>
    <w:rsid w:val="009273EA"/>
    <w:rsid w:val="00927783"/>
    <w:rsid w:val="00927BA7"/>
    <w:rsid w:val="0093104D"/>
    <w:rsid w:val="00931672"/>
    <w:rsid w:val="00931EDE"/>
    <w:rsid w:val="00932539"/>
    <w:rsid w:val="00932B29"/>
    <w:rsid w:val="009332F0"/>
    <w:rsid w:val="00933A2D"/>
    <w:rsid w:val="00933D0B"/>
    <w:rsid w:val="009346CA"/>
    <w:rsid w:val="009352B4"/>
    <w:rsid w:val="00935987"/>
    <w:rsid w:val="00940012"/>
    <w:rsid w:val="0094012D"/>
    <w:rsid w:val="0094071F"/>
    <w:rsid w:val="00940FBA"/>
    <w:rsid w:val="0094102D"/>
    <w:rsid w:val="00941632"/>
    <w:rsid w:val="00941C92"/>
    <w:rsid w:val="00941FA0"/>
    <w:rsid w:val="0094259A"/>
    <w:rsid w:val="0094343C"/>
    <w:rsid w:val="00944665"/>
    <w:rsid w:val="00944944"/>
    <w:rsid w:val="009452B4"/>
    <w:rsid w:val="009455CA"/>
    <w:rsid w:val="00945AD8"/>
    <w:rsid w:val="009510C1"/>
    <w:rsid w:val="009525F5"/>
    <w:rsid w:val="0095261B"/>
    <w:rsid w:val="00953418"/>
    <w:rsid w:val="00953B74"/>
    <w:rsid w:val="00953ED9"/>
    <w:rsid w:val="00954633"/>
    <w:rsid w:val="00954CF4"/>
    <w:rsid w:val="0095565C"/>
    <w:rsid w:val="0095577F"/>
    <w:rsid w:val="0095637B"/>
    <w:rsid w:val="00957EA6"/>
    <w:rsid w:val="0096060C"/>
    <w:rsid w:val="00960FD0"/>
    <w:rsid w:val="009610B3"/>
    <w:rsid w:val="009616CC"/>
    <w:rsid w:val="00962A52"/>
    <w:rsid w:val="00964132"/>
    <w:rsid w:val="00964799"/>
    <w:rsid w:val="00965068"/>
    <w:rsid w:val="009652A9"/>
    <w:rsid w:val="00965366"/>
    <w:rsid w:val="0096719A"/>
    <w:rsid w:val="0096730B"/>
    <w:rsid w:val="00967765"/>
    <w:rsid w:val="00967FD6"/>
    <w:rsid w:val="0097100F"/>
    <w:rsid w:val="009712B5"/>
    <w:rsid w:val="009728F1"/>
    <w:rsid w:val="00972997"/>
    <w:rsid w:val="00972D22"/>
    <w:rsid w:val="00972E55"/>
    <w:rsid w:val="00972EBD"/>
    <w:rsid w:val="00974587"/>
    <w:rsid w:val="009747CD"/>
    <w:rsid w:val="00975122"/>
    <w:rsid w:val="0097518F"/>
    <w:rsid w:val="00975A9B"/>
    <w:rsid w:val="00975DFD"/>
    <w:rsid w:val="0098096E"/>
    <w:rsid w:val="00980BB7"/>
    <w:rsid w:val="0098231F"/>
    <w:rsid w:val="009825E2"/>
    <w:rsid w:val="00982AED"/>
    <w:rsid w:val="00982BB7"/>
    <w:rsid w:val="00983D52"/>
    <w:rsid w:val="00983D5D"/>
    <w:rsid w:val="0098565E"/>
    <w:rsid w:val="00985D25"/>
    <w:rsid w:val="00985D58"/>
    <w:rsid w:val="00986A3E"/>
    <w:rsid w:val="0098741F"/>
    <w:rsid w:val="009874D1"/>
    <w:rsid w:val="00987A2D"/>
    <w:rsid w:val="00990428"/>
    <w:rsid w:val="00992AAA"/>
    <w:rsid w:val="0099302A"/>
    <w:rsid w:val="0099345B"/>
    <w:rsid w:val="00993EAE"/>
    <w:rsid w:val="009955A0"/>
    <w:rsid w:val="00995E78"/>
    <w:rsid w:val="00996B8B"/>
    <w:rsid w:val="00997178"/>
    <w:rsid w:val="009A196A"/>
    <w:rsid w:val="009A2034"/>
    <w:rsid w:val="009A30C4"/>
    <w:rsid w:val="009A31C8"/>
    <w:rsid w:val="009A3C1D"/>
    <w:rsid w:val="009A5DA0"/>
    <w:rsid w:val="009A6353"/>
    <w:rsid w:val="009A6DBC"/>
    <w:rsid w:val="009A726A"/>
    <w:rsid w:val="009A753D"/>
    <w:rsid w:val="009A7A89"/>
    <w:rsid w:val="009B0644"/>
    <w:rsid w:val="009B14F4"/>
    <w:rsid w:val="009B16B5"/>
    <w:rsid w:val="009B17DE"/>
    <w:rsid w:val="009B654E"/>
    <w:rsid w:val="009B65BE"/>
    <w:rsid w:val="009B6ADE"/>
    <w:rsid w:val="009B76F9"/>
    <w:rsid w:val="009B79A7"/>
    <w:rsid w:val="009B7EDD"/>
    <w:rsid w:val="009C0411"/>
    <w:rsid w:val="009C05F8"/>
    <w:rsid w:val="009C0EA3"/>
    <w:rsid w:val="009C1772"/>
    <w:rsid w:val="009C2410"/>
    <w:rsid w:val="009C2EB0"/>
    <w:rsid w:val="009C3794"/>
    <w:rsid w:val="009C4D13"/>
    <w:rsid w:val="009C58E0"/>
    <w:rsid w:val="009D09AB"/>
    <w:rsid w:val="009D19D0"/>
    <w:rsid w:val="009D21B1"/>
    <w:rsid w:val="009D2D51"/>
    <w:rsid w:val="009D330D"/>
    <w:rsid w:val="009D39F6"/>
    <w:rsid w:val="009D435B"/>
    <w:rsid w:val="009D5978"/>
    <w:rsid w:val="009D6421"/>
    <w:rsid w:val="009D7DF5"/>
    <w:rsid w:val="009E1DCE"/>
    <w:rsid w:val="009E2420"/>
    <w:rsid w:val="009E24A5"/>
    <w:rsid w:val="009E2670"/>
    <w:rsid w:val="009E2D8D"/>
    <w:rsid w:val="009E30BB"/>
    <w:rsid w:val="009E3D68"/>
    <w:rsid w:val="009E5DAB"/>
    <w:rsid w:val="009E61E0"/>
    <w:rsid w:val="009E6352"/>
    <w:rsid w:val="009E6613"/>
    <w:rsid w:val="009E78EC"/>
    <w:rsid w:val="009F02F8"/>
    <w:rsid w:val="009F0BE7"/>
    <w:rsid w:val="009F0F11"/>
    <w:rsid w:val="009F2ECC"/>
    <w:rsid w:val="009F42BB"/>
    <w:rsid w:val="009F567E"/>
    <w:rsid w:val="009F63EC"/>
    <w:rsid w:val="009F76A9"/>
    <w:rsid w:val="009F7ADD"/>
    <w:rsid w:val="00A00096"/>
    <w:rsid w:val="00A00494"/>
    <w:rsid w:val="00A00845"/>
    <w:rsid w:val="00A009AB"/>
    <w:rsid w:val="00A01116"/>
    <w:rsid w:val="00A0147E"/>
    <w:rsid w:val="00A01CC4"/>
    <w:rsid w:val="00A030B7"/>
    <w:rsid w:val="00A04100"/>
    <w:rsid w:val="00A0547B"/>
    <w:rsid w:val="00A058A2"/>
    <w:rsid w:val="00A05B3D"/>
    <w:rsid w:val="00A07892"/>
    <w:rsid w:val="00A0799A"/>
    <w:rsid w:val="00A126B6"/>
    <w:rsid w:val="00A12CA1"/>
    <w:rsid w:val="00A2019D"/>
    <w:rsid w:val="00A203BF"/>
    <w:rsid w:val="00A20DC3"/>
    <w:rsid w:val="00A21EB6"/>
    <w:rsid w:val="00A224B5"/>
    <w:rsid w:val="00A233B3"/>
    <w:rsid w:val="00A240F0"/>
    <w:rsid w:val="00A2484B"/>
    <w:rsid w:val="00A24945"/>
    <w:rsid w:val="00A24B58"/>
    <w:rsid w:val="00A276EB"/>
    <w:rsid w:val="00A31026"/>
    <w:rsid w:val="00A31353"/>
    <w:rsid w:val="00A31564"/>
    <w:rsid w:val="00A323E5"/>
    <w:rsid w:val="00A34746"/>
    <w:rsid w:val="00A36113"/>
    <w:rsid w:val="00A36345"/>
    <w:rsid w:val="00A36A86"/>
    <w:rsid w:val="00A3781C"/>
    <w:rsid w:val="00A37980"/>
    <w:rsid w:val="00A40557"/>
    <w:rsid w:val="00A42005"/>
    <w:rsid w:val="00A422EF"/>
    <w:rsid w:val="00A4482B"/>
    <w:rsid w:val="00A451C7"/>
    <w:rsid w:val="00A4558A"/>
    <w:rsid w:val="00A45C89"/>
    <w:rsid w:val="00A45C8E"/>
    <w:rsid w:val="00A46025"/>
    <w:rsid w:val="00A469A8"/>
    <w:rsid w:val="00A47741"/>
    <w:rsid w:val="00A47CD7"/>
    <w:rsid w:val="00A47E30"/>
    <w:rsid w:val="00A5030C"/>
    <w:rsid w:val="00A5080D"/>
    <w:rsid w:val="00A5103F"/>
    <w:rsid w:val="00A51E27"/>
    <w:rsid w:val="00A52B27"/>
    <w:rsid w:val="00A5421C"/>
    <w:rsid w:val="00A54719"/>
    <w:rsid w:val="00A54DC4"/>
    <w:rsid w:val="00A55D52"/>
    <w:rsid w:val="00A5647C"/>
    <w:rsid w:val="00A57806"/>
    <w:rsid w:val="00A57B6E"/>
    <w:rsid w:val="00A57BEE"/>
    <w:rsid w:val="00A60955"/>
    <w:rsid w:val="00A631CC"/>
    <w:rsid w:val="00A641C9"/>
    <w:rsid w:val="00A64616"/>
    <w:rsid w:val="00A64C2A"/>
    <w:rsid w:val="00A6704E"/>
    <w:rsid w:val="00A67DF1"/>
    <w:rsid w:val="00A702F9"/>
    <w:rsid w:val="00A70A91"/>
    <w:rsid w:val="00A70D2F"/>
    <w:rsid w:val="00A7122C"/>
    <w:rsid w:val="00A71B1D"/>
    <w:rsid w:val="00A71BD8"/>
    <w:rsid w:val="00A71F13"/>
    <w:rsid w:val="00A72233"/>
    <w:rsid w:val="00A73007"/>
    <w:rsid w:val="00A732A9"/>
    <w:rsid w:val="00A7453C"/>
    <w:rsid w:val="00A74E7C"/>
    <w:rsid w:val="00A77482"/>
    <w:rsid w:val="00A8052E"/>
    <w:rsid w:val="00A8192C"/>
    <w:rsid w:val="00A82874"/>
    <w:rsid w:val="00A82D45"/>
    <w:rsid w:val="00A84297"/>
    <w:rsid w:val="00A8524B"/>
    <w:rsid w:val="00A8546F"/>
    <w:rsid w:val="00A85AF0"/>
    <w:rsid w:val="00A867D5"/>
    <w:rsid w:val="00A86E51"/>
    <w:rsid w:val="00A87010"/>
    <w:rsid w:val="00A87A77"/>
    <w:rsid w:val="00A87D82"/>
    <w:rsid w:val="00A87DEF"/>
    <w:rsid w:val="00A908B2"/>
    <w:rsid w:val="00A91896"/>
    <w:rsid w:val="00A91BBA"/>
    <w:rsid w:val="00A91BF2"/>
    <w:rsid w:val="00A933AD"/>
    <w:rsid w:val="00A93789"/>
    <w:rsid w:val="00A954D7"/>
    <w:rsid w:val="00A95A1D"/>
    <w:rsid w:val="00A97118"/>
    <w:rsid w:val="00AA03FD"/>
    <w:rsid w:val="00AA1434"/>
    <w:rsid w:val="00AA2AB5"/>
    <w:rsid w:val="00AA36DC"/>
    <w:rsid w:val="00AA52C1"/>
    <w:rsid w:val="00AA6ED1"/>
    <w:rsid w:val="00AB0D13"/>
    <w:rsid w:val="00AB1E27"/>
    <w:rsid w:val="00AB1E8D"/>
    <w:rsid w:val="00AB2441"/>
    <w:rsid w:val="00AB2B3A"/>
    <w:rsid w:val="00AB2E6B"/>
    <w:rsid w:val="00AB3832"/>
    <w:rsid w:val="00AB447F"/>
    <w:rsid w:val="00AB4496"/>
    <w:rsid w:val="00AB4E52"/>
    <w:rsid w:val="00AB51B4"/>
    <w:rsid w:val="00AB58E3"/>
    <w:rsid w:val="00AB59C3"/>
    <w:rsid w:val="00AB5FEB"/>
    <w:rsid w:val="00AB65A5"/>
    <w:rsid w:val="00AB7109"/>
    <w:rsid w:val="00AC133B"/>
    <w:rsid w:val="00AC2585"/>
    <w:rsid w:val="00AC2FED"/>
    <w:rsid w:val="00AC372B"/>
    <w:rsid w:val="00AC3E51"/>
    <w:rsid w:val="00AC5404"/>
    <w:rsid w:val="00AC7B10"/>
    <w:rsid w:val="00AD0954"/>
    <w:rsid w:val="00AD1ADD"/>
    <w:rsid w:val="00AD2977"/>
    <w:rsid w:val="00AD2D5A"/>
    <w:rsid w:val="00AD2E71"/>
    <w:rsid w:val="00AD2F92"/>
    <w:rsid w:val="00AD4692"/>
    <w:rsid w:val="00AD4793"/>
    <w:rsid w:val="00AD4A0B"/>
    <w:rsid w:val="00AD52D3"/>
    <w:rsid w:val="00AD6903"/>
    <w:rsid w:val="00AD6B81"/>
    <w:rsid w:val="00AD7DC9"/>
    <w:rsid w:val="00AE15EB"/>
    <w:rsid w:val="00AE29A1"/>
    <w:rsid w:val="00AE4915"/>
    <w:rsid w:val="00AE4D66"/>
    <w:rsid w:val="00AE745E"/>
    <w:rsid w:val="00AF15F5"/>
    <w:rsid w:val="00AF16C8"/>
    <w:rsid w:val="00AF1D1F"/>
    <w:rsid w:val="00AF2010"/>
    <w:rsid w:val="00AF20C4"/>
    <w:rsid w:val="00AF2619"/>
    <w:rsid w:val="00AF26F5"/>
    <w:rsid w:val="00AF2CCC"/>
    <w:rsid w:val="00AF3326"/>
    <w:rsid w:val="00AF351B"/>
    <w:rsid w:val="00AF39B1"/>
    <w:rsid w:val="00AF3A89"/>
    <w:rsid w:val="00AF3B0E"/>
    <w:rsid w:val="00AF4DEC"/>
    <w:rsid w:val="00AF5520"/>
    <w:rsid w:val="00AF5AEA"/>
    <w:rsid w:val="00AF694F"/>
    <w:rsid w:val="00AF70FE"/>
    <w:rsid w:val="00AF775A"/>
    <w:rsid w:val="00B00AEF"/>
    <w:rsid w:val="00B0132B"/>
    <w:rsid w:val="00B013EB"/>
    <w:rsid w:val="00B02C9F"/>
    <w:rsid w:val="00B02EBB"/>
    <w:rsid w:val="00B03173"/>
    <w:rsid w:val="00B03A49"/>
    <w:rsid w:val="00B040B1"/>
    <w:rsid w:val="00B0410C"/>
    <w:rsid w:val="00B042F3"/>
    <w:rsid w:val="00B0484A"/>
    <w:rsid w:val="00B04E79"/>
    <w:rsid w:val="00B0579A"/>
    <w:rsid w:val="00B058C0"/>
    <w:rsid w:val="00B05CDC"/>
    <w:rsid w:val="00B0673C"/>
    <w:rsid w:val="00B069D6"/>
    <w:rsid w:val="00B06A51"/>
    <w:rsid w:val="00B0752D"/>
    <w:rsid w:val="00B11289"/>
    <w:rsid w:val="00B113CB"/>
    <w:rsid w:val="00B132A2"/>
    <w:rsid w:val="00B138F2"/>
    <w:rsid w:val="00B14218"/>
    <w:rsid w:val="00B15913"/>
    <w:rsid w:val="00B173E6"/>
    <w:rsid w:val="00B20AA6"/>
    <w:rsid w:val="00B2265F"/>
    <w:rsid w:val="00B22E54"/>
    <w:rsid w:val="00B23457"/>
    <w:rsid w:val="00B234DE"/>
    <w:rsid w:val="00B23F80"/>
    <w:rsid w:val="00B24E11"/>
    <w:rsid w:val="00B2749B"/>
    <w:rsid w:val="00B3026D"/>
    <w:rsid w:val="00B303F9"/>
    <w:rsid w:val="00B31BCD"/>
    <w:rsid w:val="00B331EF"/>
    <w:rsid w:val="00B33B68"/>
    <w:rsid w:val="00B33D1F"/>
    <w:rsid w:val="00B3571E"/>
    <w:rsid w:val="00B360FB"/>
    <w:rsid w:val="00B3621E"/>
    <w:rsid w:val="00B3699B"/>
    <w:rsid w:val="00B36F3C"/>
    <w:rsid w:val="00B37581"/>
    <w:rsid w:val="00B40298"/>
    <w:rsid w:val="00B41D71"/>
    <w:rsid w:val="00B41ED5"/>
    <w:rsid w:val="00B432BA"/>
    <w:rsid w:val="00B456E9"/>
    <w:rsid w:val="00B46E99"/>
    <w:rsid w:val="00B47298"/>
    <w:rsid w:val="00B47882"/>
    <w:rsid w:val="00B47CB8"/>
    <w:rsid w:val="00B5646F"/>
    <w:rsid w:val="00B57BDC"/>
    <w:rsid w:val="00B60A28"/>
    <w:rsid w:val="00B6114E"/>
    <w:rsid w:val="00B61B25"/>
    <w:rsid w:val="00B61CCD"/>
    <w:rsid w:val="00B6225F"/>
    <w:rsid w:val="00B6311C"/>
    <w:rsid w:val="00B6317A"/>
    <w:rsid w:val="00B643F9"/>
    <w:rsid w:val="00B644BE"/>
    <w:rsid w:val="00B656AE"/>
    <w:rsid w:val="00B656DD"/>
    <w:rsid w:val="00B66606"/>
    <w:rsid w:val="00B66A8E"/>
    <w:rsid w:val="00B66BA1"/>
    <w:rsid w:val="00B670F0"/>
    <w:rsid w:val="00B6748A"/>
    <w:rsid w:val="00B67A6D"/>
    <w:rsid w:val="00B703C2"/>
    <w:rsid w:val="00B707AD"/>
    <w:rsid w:val="00B70C2D"/>
    <w:rsid w:val="00B71152"/>
    <w:rsid w:val="00B711D8"/>
    <w:rsid w:val="00B73044"/>
    <w:rsid w:val="00B734BF"/>
    <w:rsid w:val="00B73964"/>
    <w:rsid w:val="00B739F3"/>
    <w:rsid w:val="00B7425B"/>
    <w:rsid w:val="00B74FA1"/>
    <w:rsid w:val="00B75663"/>
    <w:rsid w:val="00B761D6"/>
    <w:rsid w:val="00B76676"/>
    <w:rsid w:val="00B7737B"/>
    <w:rsid w:val="00B77936"/>
    <w:rsid w:val="00B81D2D"/>
    <w:rsid w:val="00B82B5F"/>
    <w:rsid w:val="00B83152"/>
    <w:rsid w:val="00B84471"/>
    <w:rsid w:val="00B84BB1"/>
    <w:rsid w:val="00B86336"/>
    <w:rsid w:val="00B8667F"/>
    <w:rsid w:val="00B867EA"/>
    <w:rsid w:val="00B908B1"/>
    <w:rsid w:val="00B90E1E"/>
    <w:rsid w:val="00B917B7"/>
    <w:rsid w:val="00B91E08"/>
    <w:rsid w:val="00B91FDE"/>
    <w:rsid w:val="00B927BA"/>
    <w:rsid w:val="00B93127"/>
    <w:rsid w:val="00B955CF"/>
    <w:rsid w:val="00B95F75"/>
    <w:rsid w:val="00BA1D49"/>
    <w:rsid w:val="00BA1EC7"/>
    <w:rsid w:val="00BA2106"/>
    <w:rsid w:val="00BA5EC4"/>
    <w:rsid w:val="00BA62EE"/>
    <w:rsid w:val="00BA73AD"/>
    <w:rsid w:val="00BA73CE"/>
    <w:rsid w:val="00BB0971"/>
    <w:rsid w:val="00BB1C86"/>
    <w:rsid w:val="00BB1E2B"/>
    <w:rsid w:val="00BB2729"/>
    <w:rsid w:val="00BB27B8"/>
    <w:rsid w:val="00BB2CF6"/>
    <w:rsid w:val="00BB35FE"/>
    <w:rsid w:val="00BB4DDE"/>
    <w:rsid w:val="00BB5A04"/>
    <w:rsid w:val="00BB5EB8"/>
    <w:rsid w:val="00BB72A5"/>
    <w:rsid w:val="00BC0BF1"/>
    <w:rsid w:val="00BC1A9F"/>
    <w:rsid w:val="00BC1AEF"/>
    <w:rsid w:val="00BC3B2D"/>
    <w:rsid w:val="00BC3C37"/>
    <w:rsid w:val="00BC3CFB"/>
    <w:rsid w:val="00BC4600"/>
    <w:rsid w:val="00BC488C"/>
    <w:rsid w:val="00BC5437"/>
    <w:rsid w:val="00BC57B7"/>
    <w:rsid w:val="00BC6A3E"/>
    <w:rsid w:val="00BC785A"/>
    <w:rsid w:val="00BD3AAD"/>
    <w:rsid w:val="00BD464E"/>
    <w:rsid w:val="00BD53A0"/>
    <w:rsid w:val="00BD5431"/>
    <w:rsid w:val="00BD5682"/>
    <w:rsid w:val="00BD5E14"/>
    <w:rsid w:val="00BD64B2"/>
    <w:rsid w:val="00BD7072"/>
    <w:rsid w:val="00BE05E5"/>
    <w:rsid w:val="00BE1ACB"/>
    <w:rsid w:val="00BE21DE"/>
    <w:rsid w:val="00BE2AB2"/>
    <w:rsid w:val="00BE31BF"/>
    <w:rsid w:val="00BE3F5F"/>
    <w:rsid w:val="00BE4903"/>
    <w:rsid w:val="00BE5687"/>
    <w:rsid w:val="00BE57C1"/>
    <w:rsid w:val="00BE7049"/>
    <w:rsid w:val="00BE740B"/>
    <w:rsid w:val="00BE7530"/>
    <w:rsid w:val="00BE7C50"/>
    <w:rsid w:val="00BF09CD"/>
    <w:rsid w:val="00BF174E"/>
    <w:rsid w:val="00BF35EE"/>
    <w:rsid w:val="00BF413B"/>
    <w:rsid w:val="00BF5691"/>
    <w:rsid w:val="00BF7A50"/>
    <w:rsid w:val="00C007F2"/>
    <w:rsid w:val="00C015AC"/>
    <w:rsid w:val="00C033F2"/>
    <w:rsid w:val="00C03C0A"/>
    <w:rsid w:val="00C03EBB"/>
    <w:rsid w:val="00C0449F"/>
    <w:rsid w:val="00C04C22"/>
    <w:rsid w:val="00C05076"/>
    <w:rsid w:val="00C06A78"/>
    <w:rsid w:val="00C0792A"/>
    <w:rsid w:val="00C07D7F"/>
    <w:rsid w:val="00C107E9"/>
    <w:rsid w:val="00C10A31"/>
    <w:rsid w:val="00C10B91"/>
    <w:rsid w:val="00C11F64"/>
    <w:rsid w:val="00C121BD"/>
    <w:rsid w:val="00C133BC"/>
    <w:rsid w:val="00C13EBB"/>
    <w:rsid w:val="00C153C7"/>
    <w:rsid w:val="00C15486"/>
    <w:rsid w:val="00C159F8"/>
    <w:rsid w:val="00C16144"/>
    <w:rsid w:val="00C16A47"/>
    <w:rsid w:val="00C16DCE"/>
    <w:rsid w:val="00C16F55"/>
    <w:rsid w:val="00C1793A"/>
    <w:rsid w:val="00C20488"/>
    <w:rsid w:val="00C208C8"/>
    <w:rsid w:val="00C21447"/>
    <w:rsid w:val="00C22FA9"/>
    <w:rsid w:val="00C23E2E"/>
    <w:rsid w:val="00C2415F"/>
    <w:rsid w:val="00C2488A"/>
    <w:rsid w:val="00C259B4"/>
    <w:rsid w:val="00C26386"/>
    <w:rsid w:val="00C26C8D"/>
    <w:rsid w:val="00C275C9"/>
    <w:rsid w:val="00C27B0A"/>
    <w:rsid w:val="00C27BA4"/>
    <w:rsid w:val="00C27C8A"/>
    <w:rsid w:val="00C30A66"/>
    <w:rsid w:val="00C30C77"/>
    <w:rsid w:val="00C310C9"/>
    <w:rsid w:val="00C31F53"/>
    <w:rsid w:val="00C3271D"/>
    <w:rsid w:val="00C32AF1"/>
    <w:rsid w:val="00C32D8B"/>
    <w:rsid w:val="00C3522B"/>
    <w:rsid w:val="00C353EA"/>
    <w:rsid w:val="00C36755"/>
    <w:rsid w:val="00C3676E"/>
    <w:rsid w:val="00C37D1B"/>
    <w:rsid w:val="00C404E5"/>
    <w:rsid w:val="00C4070F"/>
    <w:rsid w:val="00C410A9"/>
    <w:rsid w:val="00C41FF2"/>
    <w:rsid w:val="00C44A2E"/>
    <w:rsid w:val="00C452B2"/>
    <w:rsid w:val="00C4657B"/>
    <w:rsid w:val="00C46DB8"/>
    <w:rsid w:val="00C5027C"/>
    <w:rsid w:val="00C51B89"/>
    <w:rsid w:val="00C522A1"/>
    <w:rsid w:val="00C531E6"/>
    <w:rsid w:val="00C532CA"/>
    <w:rsid w:val="00C53784"/>
    <w:rsid w:val="00C56422"/>
    <w:rsid w:val="00C57708"/>
    <w:rsid w:val="00C600C7"/>
    <w:rsid w:val="00C603A1"/>
    <w:rsid w:val="00C60F71"/>
    <w:rsid w:val="00C6343D"/>
    <w:rsid w:val="00C63E8C"/>
    <w:rsid w:val="00C645FF"/>
    <w:rsid w:val="00C66C43"/>
    <w:rsid w:val="00C70BF2"/>
    <w:rsid w:val="00C7132B"/>
    <w:rsid w:val="00C741E8"/>
    <w:rsid w:val="00C74432"/>
    <w:rsid w:val="00C75423"/>
    <w:rsid w:val="00C80565"/>
    <w:rsid w:val="00C80950"/>
    <w:rsid w:val="00C848C0"/>
    <w:rsid w:val="00C84E94"/>
    <w:rsid w:val="00C85254"/>
    <w:rsid w:val="00C85D8F"/>
    <w:rsid w:val="00C86A05"/>
    <w:rsid w:val="00C86AAE"/>
    <w:rsid w:val="00C874D1"/>
    <w:rsid w:val="00C91486"/>
    <w:rsid w:val="00C91B87"/>
    <w:rsid w:val="00C91F38"/>
    <w:rsid w:val="00C92336"/>
    <w:rsid w:val="00C934AE"/>
    <w:rsid w:val="00C94609"/>
    <w:rsid w:val="00C94BDE"/>
    <w:rsid w:val="00C96AAA"/>
    <w:rsid w:val="00C96DB7"/>
    <w:rsid w:val="00C978CF"/>
    <w:rsid w:val="00CA2BE1"/>
    <w:rsid w:val="00CA46F2"/>
    <w:rsid w:val="00CA4BB8"/>
    <w:rsid w:val="00CA5AE7"/>
    <w:rsid w:val="00CA7A49"/>
    <w:rsid w:val="00CB1C34"/>
    <w:rsid w:val="00CB23DE"/>
    <w:rsid w:val="00CB32D9"/>
    <w:rsid w:val="00CB4067"/>
    <w:rsid w:val="00CB4A08"/>
    <w:rsid w:val="00CB50F1"/>
    <w:rsid w:val="00CB6109"/>
    <w:rsid w:val="00CB6727"/>
    <w:rsid w:val="00CB6C5C"/>
    <w:rsid w:val="00CB7F8F"/>
    <w:rsid w:val="00CC0FD5"/>
    <w:rsid w:val="00CC242A"/>
    <w:rsid w:val="00CC2A50"/>
    <w:rsid w:val="00CC30C9"/>
    <w:rsid w:val="00CC3DEC"/>
    <w:rsid w:val="00CC44AA"/>
    <w:rsid w:val="00CC4575"/>
    <w:rsid w:val="00CC4616"/>
    <w:rsid w:val="00CC575F"/>
    <w:rsid w:val="00CC58E6"/>
    <w:rsid w:val="00CC6668"/>
    <w:rsid w:val="00CC70A0"/>
    <w:rsid w:val="00CD0664"/>
    <w:rsid w:val="00CD10C4"/>
    <w:rsid w:val="00CD1544"/>
    <w:rsid w:val="00CD16B6"/>
    <w:rsid w:val="00CD1F2B"/>
    <w:rsid w:val="00CD24B5"/>
    <w:rsid w:val="00CD27F3"/>
    <w:rsid w:val="00CD2F6D"/>
    <w:rsid w:val="00CD31D2"/>
    <w:rsid w:val="00CD35E4"/>
    <w:rsid w:val="00CD385D"/>
    <w:rsid w:val="00CD3E32"/>
    <w:rsid w:val="00CD411A"/>
    <w:rsid w:val="00CD467F"/>
    <w:rsid w:val="00CD4D03"/>
    <w:rsid w:val="00CD506E"/>
    <w:rsid w:val="00CD65B8"/>
    <w:rsid w:val="00CD6880"/>
    <w:rsid w:val="00CD72E8"/>
    <w:rsid w:val="00CE0348"/>
    <w:rsid w:val="00CE154C"/>
    <w:rsid w:val="00CE19C1"/>
    <w:rsid w:val="00CE1DAE"/>
    <w:rsid w:val="00CE2A5D"/>
    <w:rsid w:val="00CE3102"/>
    <w:rsid w:val="00CE328A"/>
    <w:rsid w:val="00CE338B"/>
    <w:rsid w:val="00CE3620"/>
    <w:rsid w:val="00CE436F"/>
    <w:rsid w:val="00CE4938"/>
    <w:rsid w:val="00CE4D5F"/>
    <w:rsid w:val="00CF069A"/>
    <w:rsid w:val="00CF155B"/>
    <w:rsid w:val="00CF1DF2"/>
    <w:rsid w:val="00CF3553"/>
    <w:rsid w:val="00CF3E58"/>
    <w:rsid w:val="00CF4BAE"/>
    <w:rsid w:val="00CF4BCB"/>
    <w:rsid w:val="00CF4C60"/>
    <w:rsid w:val="00CF4C8A"/>
    <w:rsid w:val="00CF7487"/>
    <w:rsid w:val="00CF77DE"/>
    <w:rsid w:val="00D0070A"/>
    <w:rsid w:val="00D019AB"/>
    <w:rsid w:val="00D02512"/>
    <w:rsid w:val="00D035A1"/>
    <w:rsid w:val="00D042B1"/>
    <w:rsid w:val="00D054F1"/>
    <w:rsid w:val="00D05691"/>
    <w:rsid w:val="00D059FD"/>
    <w:rsid w:val="00D05F51"/>
    <w:rsid w:val="00D078A4"/>
    <w:rsid w:val="00D07918"/>
    <w:rsid w:val="00D10D0F"/>
    <w:rsid w:val="00D12450"/>
    <w:rsid w:val="00D13699"/>
    <w:rsid w:val="00D13BB9"/>
    <w:rsid w:val="00D14521"/>
    <w:rsid w:val="00D151FF"/>
    <w:rsid w:val="00D15C00"/>
    <w:rsid w:val="00D16DAB"/>
    <w:rsid w:val="00D20B33"/>
    <w:rsid w:val="00D20FA7"/>
    <w:rsid w:val="00D214BB"/>
    <w:rsid w:val="00D21CDA"/>
    <w:rsid w:val="00D21DB8"/>
    <w:rsid w:val="00D22254"/>
    <w:rsid w:val="00D24517"/>
    <w:rsid w:val="00D24808"/>
    <w:rsid w:val="00D25494"/>
    <w:rsid w:val="00D25A9D"/>
    <w:rsid w:val="00D275F3"/>
    <w:rsid w:val="00D30504"/>
    <w:rsid w:val="00D30954"/>
    <w:rsid w:val="00D3163C"/>
    <w:rsid w:val="00D32320"/>
    <w:rsid w:val="00D328FB"/>
    <w:rsid w:val="00D33B97"/>
    <w:rsid w:val="00D34311"/>
    <w:rsid w:val="00D343CF"/>
    <w:rsid w:val="00D37C82"/>
    <w:rsid w:val="00D4056F"/>
    <w:rsid w:val="00D4116B"/>
    <w:rsid w:val="00D425BB"/>
    <w:rsid w:val="00D441E2"/>
    <w:rsid w:val="00D44F30"/>
    <w:rsid w:val="00D46B5C"/>
    <w:rsid w:val="00D47579"/>
    <w:rsid w:val="00D47A2F"/>
    <w:rsid w:val="00D47E04"/>
    <w:rsid w:val="00D5038D"/>
    <w:rsid w:val="00D5083A"/>
    <w:rsid w:val="00D50888"/>
    <w:rsid w:val="00D52FA0"/>
    <w:rsid w:val="00D5346A"/>
    <w:rsid w:val="00D53792"/>
    <w:rsid w:val="00D53B3D"/>
    <w:rsid w:val="00D53D4E"/>
    <w:rsid w:val="00D54189"/>
    <w:rsid w:val="00D60242"/>
    <w:rsid w:val="00D61570"/>
    <w:rsid w:val="00D61E85"/>
    <w:rsid w:val="00D62C46"/>
    <w:rsid w:val="00D62D51"/>
    <w:rsid w:val="00D62D8D"/>
    <w:rsid w:val="00D62DE2"/>
    <w:rsid w:val="00D62E9E"/>
    <w:rsid w:val="00D64006"/>
    <w:rsid w:val="00D6458F"/>
    <w:rsid w:val="00D655F7"/>
    <w:rsid w:val="00D66BD7"/>
    <w:rsid w:val="00D672CA"/>
    <w:rsid w:val="00D70756"/>
    <w:rsid w:val="00D70986"/>
    <w:rsid w:val="00D71232"/>
    <w:rsid w:val="00D74F78"/>
    <w:rsid w:val="00D759F9"/>
    <w:rsid w:val="00D77149"/>
    <w:rsid w:val="00D77369"/>
    <w:rsid w:val="00D77770"/>
    <w:rsid w:val="00D81271"/>
    <w:rsid w:val="00D822A9"/>
    <w:rsid w:val="00D82B16"/>
    <w:rsid w:val="00D82C57"/>
    <w:rsid w:val="00D852BA"/>
    <w:rsid w:val="00D85C1F"/>
    <w:rsid w:val="00D86B33"/>
    <w:rsid w:val="00D8773B"/>
    <w:rsid w:val="00D90422"/>
    <w:rsid w:val="00D90577"/>
    <w:rsid w:val="00D91B0E"/>
    <w:rsid w:val="00D92575"/>
    <w:rsid w:val="00D93650"/>
    <w:rsid w:val="00D93E8E"/>
    <w:rsid w:val="00D94327"/>
    <w:rsid w:val="00D9465A"/>
    <w:rsid w:val="00D94DE8"/>
    <w:rsid w:val="00D954D1"/>
    <w:rsid w:val="00D959E0"/>
    <w:rsid w:val="00D961B4"/>
    <w:rsid w:val="00D969B0"/>
    <w:rsid w:val="00D9705D"/>
    <w:rsid w:val="00D97926"/>
    <w:rsid w:val="00DA2A71"/>
    <w:rsid w:val="00DA31B3"/>
    <w:rsid w:val="00DA3454"/>
    <w:rsid w:val="00DA345A"/>
    <w:rsid w:val="00DA5409"/>
    <w:rsid w:val="00DA5694"/>
    <w:rsid w:val="00DA62E1"/>
    <w:rsid w:val="00DA65F0"/>
    <w:rsid w:val="00DA6789"/>
    <w:rsid w:val="00DA79AF"/>
    <w:rsid w:val="00DA7CF3"/>
    <w:rsid w:val="00DB051D"/>
    <w:rsid w:val="00DB0EB3"/>
    <w:rsid w:val="00DB132D"/>
    <w:rsid w:val="00DB15EE"/>
    <w:rsid w:val="00DB48AA"/>
    <w:rsid w:val="00DB48DF"/>
    <w:rsid w:val="00DB48F2"/>
    <w:rsid w:val="00DB5F57"/>
    <w:rsid w:val="00DB65BF"/>
    <w:rsid w:val="00DB6D19"/>
    <w:rsid w:val="00DB75E6"/>
    <w:rsid w:val="00DC17B0"/>
    <w:rsid w:val="00DC31C3"/>
    <w:rsid w:val="00DC3731"/>
    <w:rsid w:val="00DC416E"/>
    <w:rsid w:val="00DC46F5"/>
    <w:rsid w:val="00DC4D86"/>
    <w:rsid w:val="00DC52A9"/>
    <w:rsid w:val="00DC55D0"/>
    <w:rsid w:val="00DC5D67"/>
    <w:rsid w:val="00DC71EE"/>
    <w:rsid w:val="00DC792A"/>
    <w:rsid w:val="00DC7F1C"/>
    <w:rsid w:val="00DD0CA1"/>
    <w:rsid w:val="00DD3BA3"/>
    <w:rsid w:val="00DD427C"/>
    <w:rsid w:val="00DD4434"/>
    <w:rsid w:val="00DD4CDB"/>
    <w:rsid w:val="00DD58F0"/>
    <w:rsid w:val="00DD6B1E"/>
    <w:rsid w:val="00DD760A"/>
    <w:rsid w:val="00DE0013"/>
    <w:rsid w:val="00DE0055"/>
    <w:rsid w:val="00DE01B2"/>
    <w:rsid w:val="00DE0699"/>
    <w:rsid w:val="00DE3B13"/>
    <w:rsid w:val="00DE3CBD"/>
    <w:rsid w:val="00DE4188"/>
    <w:rsid w:val="00DE4A93"/>
    <w:rsid w:val="00DE4BAE"/>
    <w:rsid w:val="00DE4C48"/>
    <w:rsid w:val="00DE6D54"/>
    <w:rsid w:val="00DE7742"/>
    <w:rsid w:val="00DE7E4B"/>
    <w:rsid w:val="00DF0030"/>
    <w:rsid w:val="00DF0D19"/>
    <w:rsid w:val="00DF1A21"/>
    <w:rsid w:val="00DF1AF5"/>
    <w:rsid w:val="00DF2D25"/>
    <w:rsid w:val="00DF432E"/>
    <w:rsid w:val="00DF48BD"/>
    <w:rsid w:val="00DF4994"/>
    <w:rsid w:val="00DF51FE"/>
    <w:rsid w:val="00DF531B"/>
    <w:rsid w:val="00DF54E4"/>
    <w:rsid w:val="00DF5843"/>
    <w:rsid w:val="00DF5C52"/>
    <w:rsid w:val="00DF74E0"/>
    <w:rsid w:val="00DF7A78"/>
    <w:rsid w:val="00DF7C7C"/>
    <w:rsid w:val="00E008F3"/>
    <w:rsid w:val="00E01CA8"/>
    <w:rsid w:val="00E01DCC"/>
    <w:rsid w:val="00E01E3A"/>
    <w:rsid w:val="00E01EF9"/>
    <w:rsid w:val="00E0275E"/>
    <w:rsid w:val="00E02893"/>
    <w:rsid w:val="00E042D2"/>
    <w:rsid w:val="00E04322"/>
    <w:rsid w:val="00E0490B"/>
    <w:rsid w:val="00E04993"/>
    <w:rsid w:val="00E04E46"/>
    <w:rsid w:val="00E05879"/>
    <w:rsid w:val="00E06433"/>
    <w:rsid w:val="00E11183"/>
    <w:rsid w:val="00E119A2"/>
    <w:rsid w:val="00E133E4"/>
    <w:rsid w:val="00E13ECE"/>
    <w:rsid w:val="00E14585"/>
    <w:rsid w:val="00E15172"/>
    <w:rsid w:val="00E170AD"/>
    <w:rsid w:val="00E1713E"/>
    <w:rsid w:val="00E173B0"/>
    <w:rsid w:val="00E213C0"/>
    <w:rsid w:val="00E2381E"/>
    <w:rsid w:val="00E23FAF"/>
    <w:rsid w:val="00E24516"/>
    <w:rsid w:val="00E24715"/>
    <w:rsid w:val="00E256DE"/>
    <w:rsid w:val="00E30078"/>
    <w:rsid w:val="00E30C3C"/>
    <w:rsid w:val="00E328CA"/>
    <w:rsid w:val="00E34E4E"/>
    <w:rsid w:val="00E35190"/>
    <w:rsid w:val="00E35467"/>
    <w:rsid w:val="00E35C1C"/>
    <w:rsid w:val="00E36041"/>
    <w:rsid w:val="00E363CE"/>
    <w:rsid w:val="00E365A7"/>
    <w:rsid w:val="00E415FC"/>
    <w:rsid w:val="00E41645"/>
    <w:rsid w:val="00E41A40"/>
    <w:rsid w:val="00E42A38"/>
    <w:rsid w:val="00E43B29"/>
    <w:rsid w:val="00E44692"/>
    <w:rsid w:val="00E44804"/>
    <w:rsid w:val="00E44B54"/>
    <w:rsid w:val="00E463D5"/>
    <w:rsid w:val="00E466EA"/>
    <w:rsid w:val="00E4677D"/>
    <w:rsid w:val="00E46A03"/>
    <w:rsid w:val="00E46AE5"/>
    <w:rsid w:val="00E505C1"/>
    <w:rsid w:val="00E507AF"/>
    <w:rsid w:val="00E507E6"/>
    <w:rsid w:val="00E5123A"/>
    <w:rsid w:val="00E5256E"/>
    <w:rsid w:val="00E52EF3"/>
    <w:rsid w:val="00E53513"/>
    <w:rsid w:val="00E57B61"/>
    <w:rsid w:val="00E57C3A"/>
    <w:rsid w:val="00E57EE3"/>
    <w:rsid w:val="00E60666"/>
    <w:rsid w:val="00E62CFD"/>
    <w:rsid w:val="00E62F29"/>
    <w:rsid w:val="00E6318F"/>
    <w:rsid w:val="00E64810"/>
    <w:rsid w:val="00E656F6"/>
    <w:rsid w:val="00E671CA"/>
    <w:rsid w:val="00E676FC"/>
    <w:rsid w:val="00E71EA4"/>
    <w:rsid w:val="00E7247E"/>
    <w:rsid w:val="00E724F4"/>
    <w:rsid w:val="00E72509"/>
    <w:rsid w:val="00E733D9"/>
    <w:rsid w:val="00E74B2F"/>
    <w:rsid w:val="00E74C43"/>
    <w:rsid w:val="00E75F2D"/>
    <w:rsid w:val="00E75F9F"/>
    <w:rsid w:val="00E77655"/>
    <w:rsid w:val="00E80E26"/>
    <w:rsid w:val="00E811AF"/>
    <w:rsid w:val="00E81441"/>
    <w:rsid w:val="00E81F2C"/>
    <w:rsid w:val="00E82803"/>
    <w:rsid w:val="00E83A6F"/>
    <w:rsid w:val="00E8588E"/>
    <w:rsid w:val="00E86197"/>
    <w:rsid w:val="00E8739D"/>
    <w:rsid w:val="00E877AB"/>
    <w:rsid w:val="00E87902"/>
    <w:rsid w:val="00E917B8"/>
    <w:rsid w:val="00E92379"/>
    <w:rsid w:val="00E93D26"/>
    <w:rsid w:val="00E94DE9"/>
    <w:rsid w:val="00E9571F"/>
    <w:rsid w:val="00E957AA"/>
    <w:rsid w:val="00E971F0"/>
    <w:rsid w:val="00E97232"/>
    <w:rsid w:val="00E972D3"/>
    <w:rsid w:val="00E97BDF"/>
    <w:rsid w:val="00EA0ADA"/>
    <w:rsid w:val="00EA1D86"/>
    <w:rsid w:val="00EA28F0"/>
    <w:rsid w:val="00EA34BD"/>
    <w:rsid w:val="00EA370D"/>
    <w:rsid w:val="00EA4E34"/>
    <w:rsid w:val="00EA5A1E"/>
    <w:rsid w:val="00EA659B"/>
    <w:rsid w:val="00EA73DD"/>
    <w:rsid w:val="00EA746F"/>
    <w:rsid w:val="00EA7FC4"/>
    <w:rsid w:val="00EB0291"/>
    <w:rsid w:val="00EB03E7"/>
    <w:rsid w:val="00EB0DF1"/>
    <w:rsid w:val="00EB0FFC"/>
    <w:rsid w:val="00EB1552"/>
    <w:rsid w:val="00EB1C4F"/>
    <w:rsid w:val="00EB2257"/>
    <w:rsid w:val="00EB4B12"/>
    <w:rsid w:val="00EB4DD3"/>
    <w:rsid w:val="00EB5E19"/>
    <w:rsid w:val="00EB5F4A"/>
    <w:rsid w:val="00EB6132"/>
    <w:rsid w:val="00EB7B80"/>
    <w:rsid w:val="00EC014D"/>
    <w:rsid w:val="00EC01A5"/>
    <w:rsid w:val="00EC11D7"/>
    <w:rsid w:val="00EC13A8"/>
    <w:rsid w:val="00EC256F"/>
    <w:rsid w:val="00EC2987"/>
    <w:rsid w:val="00EC2BD5"/>
    <w:rsid w:val="00EC3567"/>
    <w:rsid w:val="00EC3C87"/>
    <w:rsid w:val="00EC425F"/>
    <w:rsid w:val="00EC49F4"/>
    <w:rsid w:val="00EC5089"/>
    <w:rsid w:val="00EC7882"/>
    <w:rsid w:val="00EC7D7B"/>
    <w:rsid w:val="00ED0764"/>
    <w:rsid w:val="00ED0C80"/>
    <w:rsid w:val="00ED0FC4"/>
    <w:rsid w:val="00ED24A2"/>
    <w:rsid w:val="00ED24E4"/>
    <w:rsid w:val="00ED3627"/>
    <w:rsid w:val="00ED3ABD"/>
    <w:rsid w:val="00ED3F2F"/>
    <w:rsid w:val="00ED4740"/>
    <w:rsid w:val="00ED4F27"/>
    <w:rsid w:val="00ED5958"/>
    <w:rsid w:val="00ED6787"/>
    <w:rsid w:val="00ED70C5"/>
    <w:rsid w:val="00ED72F9"/>
    <w:rsid w:val="00ED7BEC"/>
    <w:rsid w:val="00EE0133"/>
    <w:rsid w:val="00EE11D3"/>
    <w:rsid w:val="00EE27AE"/>
    <w:rsid w:val="00EE2F6D"/>
    <w:rsid w:val="00EE3B45"/>
    <w:rsid w:val="00EE4A52"/>
    <w:rsid w:val="00EE52A9"/>
    <w:rsid w:val="00EE5810"/>
    <w:rsid w:val="00EF0912"/>
    <w:rsid w:val="00EF4420"/>
    <w:rsid w:val="00EF4742"/>
    <w:rsid w:val="00EF6EC5"/>
    <w:rsid w:val="00EF6F55"/>
    <w:rsid w:val="00EF7250"/>
    <w:rsid w:val="00EF727B"/>
    <w:rsid w:val="00F037BA"/>
    <w:rsid w:val="00F03838"/>
    <w:rsid w:val="00F05D04"/>
    <w:rsid w:val="00F05EDA"/>
    <w:rsid w:val="00F06239"/>
    <w:rsid w:val="00F071A1"/>
    <w:rsid w:val="00F07E2C"/>
    <w:rsid w:val="00F1071C"/>
    <w:rsid w:val="00F108E8"/>
    <w:rsid w:val="00F10B7F"/>
    <w:rsid w:val="00F10BE0"/>
    <w:rsid w:val="00F10C50"/>
    <w:rsid w:val="00F10FB1"/>
    <w:rsid w:val="00F11C74"/>
    <w:rsid w:val="00F124DC"/>
    <w:rsid w:val="00F1382E"/>
    <w:rsid w:val="00F145BB"/>
    <w:rsid w:val="00F14BBA"/>
    <w:rsid w:val="00F152FB"/>
    <w:rsid w:val="00F165FD"/>
    <w:rsid w:val="00F16D38"/>
    <w:rsid w:val="00F175AF"/>
    <w:rsid w:val="00F1768C"/>
    <w:rsid w:val="00F17BB4"/>
    <w:rsid w:val="00F20A79"/>
    <w:rsid w:val="00F20F13"/>
    <w:rsid w:val="00F2176F"/>
    <w:rsid w:val="00F218ED"/>
    <w:rsid w:val="00F24F6A"/>
    <w:rsid w:val="00F265D7"/>
    <w:rsid w:val="00F26649"/>
    <w:rsid w:val="00F266F4"/>
    <w:rsid w:val="00F268E7"/>
    <w:rsid w:val="00F26BB8"/>
    <w:rsid w:val="00F27CFF"/>
    <w:rsid w:val="00F30C15"/>
    <w:rsid w:val="00F3309F"/>
    <w:rsid w:val="00F3455E"/>
    <w:rsid w:val="00F34641"/>
    <w:rsid w:val="00F34AFB"/>
    <w:rsid w:val="00F34CBF"/>
    <w:rsid w:val="00F3537C"/>
    <w:rsid w:val="00F353AA"/>
    <w:rsid w:val="00F35681"/>
    <w:rsid w:val="00F35BB7"/>
    <w:rsid w:val="00F36392"/>
    <w:rsid w:val="00F36541"/>
    <w:rsid w:val="00F365F1"/>
    <w:rsid w:val="00F40400"/>
    <w:rsid w:val="00F4056E"/>
    <w:rsid w:val="00F41D17"/>
    <w:rsid w:val="00F41FED"/>
    <w:rsid w:val="00F4305B"/>
    <w:rsid w:val="00F43357"/>
    <w:rsid w:val="00F433D9"/>
    <w:rsid w:val="00F43433"/>
    <w:rsid w:val="00F44706"/>
    <w:rsid w:val="00F44736"/>
    <w:rsid w:val="00F457E4"/>
    <w:rsid w:val="00F45DC1"/>
    <w:rsid w:val="00F4677B"/>
    <w:rsid w:val="00F50747"/>
    <w:rsid w:val="00F50B70"/>
    <w:rsid w:val="00F50F26"/>
    <w:rsid w:val="00F513F9"/>
    <w:rsid w:val="00F51E7E"/>
    <w:rsid w:val="00F53EFE"/>
    <w:rsid w:val="00F55CB6"/>
    <w:rsid w:val="00F55EAB"/>
    <w:rsid w:val="00F560FB"/>
    <w:rsid w:val="00F57550"/>
    <w:rsid w:val="00F60424"/>
    <w:rsid w:val="00F60989"/>
    <w:rsid w:val="00F61829"/>
    <w:rsid w:val="00F62BA7"/>
    <w:rsid w:val="00F6387B"/>
    <w:rsid w:val="00F642A3"/>
    <w:rsid w:val="00F642C6"/>
    <w:rsid w:val="00F65642"/>
    <w:rsid w:val="00F6584D"/>
    <w:rsid w:val="00F66AB1"/>
    <w:rsid w:val="00F67A97"/>
    <w:rsid w:val="00F70420"/>
    <w:rsid w:val="00F70C94"/>
    <w:rsid w:val="00F713B9"/>
    <w:rsid w:val="00F72D33"/>
    <w:rsid w:val="00F72D6E"/>
    <w:rsid w:val="00F732FA"/>
    <w:rsid w:val="00F75DF9"/>
    <w:rsid w:val="00F777B8"/>
    <w:rsid w:val="00F80979"/>
    <w:rsid w:val="00F8133F"/>
    <w:rsid w:val="00F81664"/>
    <w:rsid w:val="00F81C64"/>
    <w:rsid w:val="00F834DC"/>
    <w:rsid w:val="00F83923"/>
    <w:rsid w:val="00F87061"/>
    <w:rsid w:val="00F9054A"/>
    <w:rsid w:val="00F9181E"/>
    <w:rsid w:val="00F9244C"/>
    <w:rsid w:val="00F924C1"/>
    <w:rsid w:val="00F9259B"/>
    <w:rsid w:val="00F92740"/>
    <w:rsid w:val="00F93E67"/>
    <w:rsid w:val="00F95E9A"/>
    <w:rsid w:val="00F96DE3"/>
    <w:rsid w:val="00F96F12"/>
    <w:rsid w:val="00F971F7"/>
    <w:rsid w:val="00FA0E1D"/>
    <w:rsid w:val="00FA1372"/>
    <w:rsid w:val="00FA2DD6"/>
    <w:rsid w:val="00FA2DF6"/>
    <w:rsid w:val="00FA455D"/>
    <w:rsid w:val="00FA5DF4"/>
    <w:rsid w:val="00FA6489"/>
    <w:rsid w:val="00FA7C2A"/>
    <w:rsid w:val="00FB1535"/>
    <w:rsid w:val="00FB2479"/>
    <w:rsid w:val="00FB3163"/>
    <w:rsid w:val="00FB3388"/>
    <w:rsid w:val="00FB4CBD"/>
    <w:rsid w:val="00FB5C4E"/>
    <w:rsid w:val="00FB62AC"/>
    <w:rsid w:val="00FB6FFA"/>
    <w:rsid w:val="00FC155C"/>
    <w:rsid w:val="00FC1D7D"/>
    <w:rsid w:val="00FC2A28"/>
    <w:rsid w:val="00FC39B5"/>
    <w:rsid w:val="00FC4177"/>
    <w:rsid w:val="00FC4230"/>
    <w:rsid w:val="00FC4C9B"/>
    <w:rsid w:val="00FC5288"/>
    <w:rsid w:val="00FC54C3"/>
    <w:rsid w:val="00FC59EF"/>
    <w:rsid w:val="00FC5DF5"/>
    <w:rsid w:val="00FC6123"/>
    <w:rsid w:val="00FC62EC"/>
    <w:rsid w:val="00FC655F"/>
    <w:rsid w:val="00FC666B"/>
    <w:rsid w:val="00FC717C"/>
    <w:rsid w:val="00FC77C6"/>
    <w:rsid w:val="00FD0C60"/>
    <w:rsid w:val="00FD2256"/>
    <w:rsid w:val="00FD3051"/>
    <w:rsid w:val="00FD326E"/>
    <w:rsid w:val="00FD46FC"/>
    <w:rsid w:val="00FD476E"/>
    <w:rsid w:val="00FD4C2C"/>
    <w:rsid w:val="00FD4FF2"/>
    <w:rsid w:val="00FD5F52"/>
    <w:rsid w:val="00FD66B4"/>
    <w:rsid w:val="00FD67DC"/>
    <w:rsid w:val="00FD72FF"/>
    <w:rsid w:val="00FD7CA5"/>
    <w:rsid w:val="00FD7E67"/>
    <w:rsid w:val="00FE14E3"/>
    <w:rsid w:val="00FE3E65"/>
    <w:rsid w:val="00FE53B0"/>
    <w:rsid w:val="00FE58A6"/>
    <w:rsid w:val="00FE6D74"/>
    <w:rsid w:val="00FE6E4E"/>
    <w:rsid w:val="00FE71B0"/>
    <w:rsid w:val="00FE72AD"/>
    <w:rsid w:val="00FE7B17"/>
    <w:rsid w:val="00FF090F"/>
    <w:rsid w:val="00FF096F"/>
    <w:rsid w:val="00FF11F7"/>
    <w:rsid w:val="00FF1369"/>
    <w:rsid w:val="00FF1CE9"/>
    <w:rsid w:val="00FF2BFF"/>
    <w:rsid w:val="00FF3153"/>
    <w:rsid w:val="00FF316A"/>
    <w:rsid w:val="00FF33AA"/>
    <w:rsid w:val="00FF3B97"/>
    <w:rsid w:val="00FF44E0"/>
    <w:rsid w:val="00FF54CD"/>
    <w:rsid w:val="00FF55E8"/>
    <w:rsid w:val="00FF5A82"/>
    <w:rsid w:val="00FF68B3"/>
    <w:rsid w:val="00FF7760"/>
    <w:rsid w:val="00FF7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DA9F8ED"/>
  <w15:docId w15:val="{D10E773A-A09D-47C8-9F5E-585076E9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F52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641"/>
    <w:rPr>
      <w:rFonts w:ascii="Tahoma" w:hAnsi="Tahoma" w:cs="Tahoma"/>
      <w:sz w:val="16"/>
      <w:szCs w:val="16"/>
    </w:rPr>
  </w:style>
  <w:style w:type="character" w:styleId="FollowedHyperlink">
    <w:name w:val="FollowedHyperlink"/>
    <w:basedOn w:val="DefaultParagraphFont"/>
    <w:rsid w:val="000D19DB"/>
    <w:rPr>
      <w:color w:val="800080"/>
      <w:u w:val="single"/>
    </w:rPr>
  </w:style>
  <w:style w:type="character" w:styleId="Hyperlink">
    <w:name w:val="Hyperlink"/>
    <w:basedOn w:val="DefaultParagraphFont"/>
    <w:rsid w:val="00D20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ans@eastportplaza.com" TargetMode="External"/><Relationship Id="rId5" Type="http://schemas.openxmlformats.org/officeDocument/2006/relationships/hyperlink" Target="mailto:dgill@eastportplaz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82nd Avenue of Roses Parade Entry Application</vt:lpstr>
    </vt:vector>
  </TitlesOfParts>
  <Company>MMI</Company>
  <LinksUpToDate>false</LinksUpToDate>
  <CharactersWithSpaces>5740</CharactersWithSpaces>
  <SharedDoc>false</SharedDoc>
  <HLinks>
    <vt:vector size="12" baseType="variant">
      <vt:variant>
        <vt:i4>3538975</vt:i4>
      </vt:variant>
      <vt:variant>
        <vt:i4>3</vt:i4>
      </vt:variant>
      <vt:variant>
        <vt:i4>0</vt:i4>
      </vt:variant>
      <vt:variant>
        <vt:i4>5</vt:i4>
      </vt:variant>
      <vt:variant>
        <vt:lpwstr>mailto:admin@tsgpdx.com</vt:lpwstr>
      </vt:variant>
      <vt:variant>
        <vt:lpwstr/>
      </vt:variant>
      <vt:variant>
        <vt:i4>6881368</vt:i4>
      </vt:variant>
      <vt:variant>
        <vt:i4>0</vt:i4>
      </vt:variant>
      <vt:variant>
        <vt:i4>0</vt:i4>
      </vt:variant>
      <vt:variant>
        <vt:i4>5</vt:i4>
      </vt:variant>
      <vt:variant>
        <vt:lpwstr>mailto:dgill@eastportplaza.com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82nd Avenue of Roses Parade Entry Application</dc:title>
  <dc:creator>Sadee Rasmussen</dc:creator>
  <cp:lastModifiedBy>ShelRob</cp:lastModifiedBy>
  <cp:revision>3</cp:revision>
  <cp:lastPrinted>2013-09-23T18:04:00Z</cp:lastPrinted>
  <dcterms:created xsi:type="dcterms:W3CDTF">2016-11-19T00:51:00Z</dcterms:created>
  <dcterms:modified xsi:type="dcterms:W3CDTF">2016-11-19T00:51:00Z</dcterms:modified>
</cp:coreProperties>
</file>